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1F21E" w14:textId="77777777" w:rsidR="00AA042A" w:rsidRPr="00ED33C5" w:rsidRDefault="00AA042A" w:rsidP="00ED33C5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val="en-US"/>
        </w:rPr>
      </w:pPr>
      <w:bookmarkStart w:id="0" w:name="_GoBack"/>
      <w:bookmarkEnd w:id="0"/>
    </w:p>
    <w:p w14:paraId="5A222870" w14:textId="77777777" w:rsidR="00AA042A" w:rsidRDefault="00AA042A" w:rsidP="00ED33C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D33C5">
        <w:rPr>
          <w:rFonts w:ascii="Times New Roman" w:hAnsi="Times New Roman"/>
          <w:b/>
          <w:sz w:val="20"/>
          <w:szCs w:val="20"/>
        </w:rPr>
        <w:t xml:space="preserve">Д О Г О В О </w:t>
      </w:r>
      <w:proofErr w:type="gramStart"/>
      <w:r w:rsidRPr="00ED33C5">
        <w:rPr>
          <w:rFonts w:ascii="Times New Roman" w:hAnsi="Times New Roman"/>
          <w:b/>
          <w:sz w:val="20"/>
          <w:szCs w:val="20"/>
        </w:rPr>
        <w:t>Р  №</w:t>
      </w:r>
      <w:proofErr w:type="gramEnd"/>
      <w:r w:rsidRPr="00ED33C5">
        <w:rPr>
          <w:rFonts w:ascii="Times New Roman" w:hAnsi="Times New Roman"/>
          <w:b/>
          <w:sz w:val="20"/>
          <w:szCs w:val="20"/>
        </w:rPr>
        <w:t xml:space="preserve">  ____ </w:t>
      </w:r>
    </w:p>
    <w:p w14:paraId="6B762BB9" w14:textId="77777777" w:rsidR="00AA042A" w:rsidRPr="00ED33C5" w:rsidRDefault="00AA042A" w:rsidP="00ED33C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</w:t>
      </w:r>
      <w:r w:rsidRPr="00ED33C5">
        <w:rPr>
          <w:rFonts w:ascii="Times New Roman" w:hAnsi="Times New Roman"/>
          <w:b/>
          <w:sz w:val="20"/>
          <w:szCs w:val="20"/>
        </w:rPr>
        <w:t xml:space="preserve"> </w:t>
      </w:r>
      <w:proofErr w:type="gramStart"/>
      <w:r w:rsidRPr="00ED33C5">
        <w:rPr>
          <w:rFonts w:ascii="Times New Roman" w:hAnsi="Times New Roman"/>
          <w:b/>
          <w:sz w:val="20"/>
          <w:szCs w:val="20"/>
        </w:rPr>
        <w:t>предоставлении  услуги</w:t>
      </w:r>
      <w:proofErr w:type="gramEnd"/>
      <w:r w:rsidRPr="00ED33C5">
        <w:rPr>
          <w:rFonts w:ascii="Times New Roman" w:hAnsi="Times New Roman"/>
          <w:b/>
          <w:sz w:val="20"/>
          <w:szCs w:val="20"/>
        </w:rPr>
        <w:t xml:space="preserve"> по </w:t>
      </w:r>
      <w:r w:rsidRPr="00ED33C5">
        <w:rPr>
          <w:rFonts w:ascii="Times New Roman" w:hAnsi="Times New Roman"/>
          <w:b/>
          <w:sz w:val="20"/>
          <w:szCs w:val="20"/>
          <w:lang w:eastAsia="zh-CN"/>
        </w:rPr>
        <w:t>проведению международного  экзамена по китайскому языку</w:t>
      </w:r>
      <w:r w:rsidRPr="00ED33C5">
        <w:rPr>
          <w:rFonts w:ascii="Times New Roman" w:hAnsi="Times New Roman"/>
          <w:b/>
          <w:sz w:val="20"/>
          <w:szCs w:val="20"/>
        </w:rPr>
        <w:t xml:space="preserve">  </w:t>
      </w:r>
      <w:r w:rsidRPr="00ED33C5">
        <w:rPr>
          <w:rFonts w:ascii="Times New Roman" w:hAnsi="Times New Roman"/>
          <w:b/>
          <w:sz w:val="20"/>
          <w:szCs w:val="20"/>
          <w:lang w:val="en-US"/>
        </w:rPr>
        <w:t>HSK</w:t>
      </w:r>
      <w:r w:rsidRPr="00ED33C5">
        <w:rPr>
          <w:rFonts w:ascii="Times New Roman" w:hAnsi="Times New Roman"/>
          <w:b/>
          <w:sz w:val="20"/>
          <w:szCs w:val="20"/>
        </w:rPr>
        <w:t>____</w:t>
      </w:r>
      <w:r w:rsidR="008A05F2">
        <w:rPr>
          <w:noProof/>
          <w:lang w:val="en-US" w:eastAsia="zh-CN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2BABAC6" wp14:editId="309C1B4B">
                <wp:simplePos x="0" y="0"/>
                <wp:positionH relativeFrom="column">
                  <wp:posOffset>5817870</wp:posOffset>
                </wp:positionH>
                <wp:positionV relativeFrom="paragraph">
                  <wp:posOffset>159385</wp:posOffset>
                </wp:positionV>
                <wp:extent cx="464820" cy="103441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4820" cy="1034415"/>
                          <a:chOff x="3417" y="948"/>
                          <a:chExt cx="7611" cy="1629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417" y="948"/>
                            <a:ext cx="5244" cy="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2D53FB" w14:textId="77777777" w:rsidR="00AA042A" w:rsidRDefault="00AA042A" w:rsidP="00694F35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14:paraId="27FB83E0" w14:textId="77777777" w:rsidR="00AA042A" w:rsidRDefault="00AA042A" w:rsidP="00694F35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14:paraId="76FEEAFC" w14:textId="77777777" w:rsidR="00AA042A" w:rsidRDefault="00AA042A" w:rsidP="00694F35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Д О Г О В О </w:t>
                              </w:r>
                              <w:proofErr w:type="gramStart"/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Р  №</w:t>
                              </w:r>
                              <w:proofErr w:type="gramEnd"/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____</w:t>
                              </w:r>
                            </w:p>
                            <w:p w14:paraId="2C89B1BF" w14:textId="77777777" w:rsidR="00AA042A" w:rsidRDefault="00AA042A" w:rsidP="00694F35">
                              <w:pPr>
                                <w:spacing w:line="232" w:lineRule="auto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О предоставлении образовательных услуг по обучению </w:t>
                              </w:r>
                            </w:p>
                            <w:p w14:paraId="3974AAF4" w14:textId="77777777" w:rsidR="00AA042A" w:rsidRDefault="00AA042A" w:rsidP="00694F35">
                              <w:pPr>
                                <w:spacing w:line="232" w:lineRule="auto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по дополнительным образовательным программам</w:t>
                              </w:r>
                            </w:p>
                            <w:p w14:paraId="4BCF1FD1" w14:textId="77777777" w:rsidR="00AA042A" w:rsidRDefault="00AA042A" w:rsidP="00694F35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Д О Г О В О </w:t>
                              </w:r>
                              <w:proofErr w:type="gramStart"/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Р  №</w:t>
                              </w:r>
                              <w:proofErr w:type="gramEnd"/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____</w:t>
                              </w:r>
                            </w:p>
                            <w:p w14:paraId="64047236" w14:textId="77777777" w:rsidR="00AA042A" w:rsidRDefault="00AA042A" w:rsidP="00694F35">
                              <w:pPr>
                                <w:spacing w:line="232" w:lineRule="auto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О предоставлении образовательных услуг по обучению </w:t>
                              </w:r>
                            </w:p>
                            <w:p w14:paraId="199E60EE" w14:textId="77777777" w:rsidR="00AA042A" w:rsidRDefault="00AA042A" w:rsidP="00694F35">
                              <w:pPr>
                                <w:spacing w:line="232" w:lineRule="auto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по дополнительным образовательным программам</w:t>
                              </w:r>
                            </w:p>
                            <w:p w14:paraId="6BF93FBC" w14:textId="77777777" w:rsidR="00AA042A" w:rsidRDefault="00AA042A" w:rsidP="00694F35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14:paraId="540EEEC1" w14:textId="77777777" w:rsidR="00AA042A" w:rsidRDefault="00AA042A" w:rsidP="00694F35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Д О Г О В О </w:t>
                              </w:r>
                              <w:proofErr w:type="gramStart"/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Р  №</w:t>
                              </w:r>
                              <w:proofErr w:type="gramEnd"/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____</w:t>
                              </w:r>
                            </w:p>
                            <w:p w14:paraId="5BEA4BD6" w14:textId="77777777" w:rsidR="00AA042A" w:rsidRDefault="00AA042A" w:rsidP="00694F35">
                              <w:pPr>
                                <w:spacing w:line="232" w:lineRule="auto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О предоставлении образовательных услуг по обучению </w:t>
                              </w:r>
                            </w:p>
                            <w:p w14:paraId="466C35E5" w14:textId="77777777" w:rsidR="00AA042A" w:rsidRDefault="00AA042A" w:rsidP="00694F35">
                              <w:pPr>
                                <w:spacing w:line="232" w:lineRule="auto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по дополнительным образовательным программам</w:t>
                              </w:r>
                            </w:p>
                            <w:p w14:paraId="405C7446" w14:textId="77777777" w:rsidR="00AA042A" w:rsidRDefault="00AA042A" w:rsidP="00694F35">
                              <w:pPr>
                                <w:jc w:val="center"/>
                                <w:rPr>
                                  <w:rFonts w:ascii="Tahoma" w:hAnsi="Tahoma" w:cs="Tahoma"/>
                                  <w:color w:val="4F81BD"/>
                                  <w:u w:val="single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4F81BD"/>
                                </w:rPr>
                                <w:t xml:space="preserve">Договор № </w:t>
                              </w:r>
                              <w:r>
                                <w:rPr>
                                  <w:rFonts w:ascii="Tahoma" w:hAnsi="Tahoma" w:cs="Tahoma"/>
                                  <w:color w:val="4F81BD"/>
                                  <w:u w:val="single"/>
                                </w:rPr>
                                <w:t>______</w:t>
                              </w:r>
                            </w:p>
                            <w:p w14:paraId="35E5725A" w14:textId="77777777" w:rsidR="00AA042A" w:rsidRDefault="00AA042A" w:rsidP="00694F35">
                              <w:pPr>
                                <w:jc w:val="center"/>
                                <w:rPr>
                                  <w:rFonts w:ascii="Tahoma" w:hAnsi="Tahoma" w:cs="Tahoma"/>
                                  <w:color w:val="4F81BD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4F81BD"/>
                                </w:rPr>
                                <w:t>О предоставлении образовательных услуг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234" y="2127"/>
                            <a:ext cx="1794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C40E10" w14:textId="77777777" w:rsidR="00AA042A" w:rsidRDefault="00AA042A" w:rsidP="00694F35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id="Group 2" o:spid="_x0000_s1026" style="position:absolute;left:0;text-align:left;margin-left:458.1pt;margin-top:12.55pt;width:36.6pt;height:81.45pt;z-index:251658240" coordorigin="3417,948" coordsize="7611,1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3417;top:948;width:5244;height:1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AA042A" w:rsidRDefault="00AA042A" w:rsidP="00694F35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AA042A" w:rsidRDefault="00AA042A" w:rsidP="00694F35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AA042A" w:rsidRDefault="00AA042A" w:rsidP="00694F35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Д О Г О В О Р  № ____</w:t>
                        </w:r>
                      </w:p>
                      <w:p w:rsidR="00AA042A" w:rsidRDefault="00AA042A" w:rsidP="00694F35">
                        <w:pPr>
                          <w:spacing w:line="232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О предоставлении образовательных услуг по обучению </w:t>
                        </w:r>
                      </w:p>
                      <w:p w:rsidR="00AA042A" w:rsidRDefault="00AA042A" w:rsidP="00694F35">
                        <w:pPr>
                          <w:spacing w:line="232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по дополнительным образовательным программам</w:t>
                        </w:r>
                      </w:p>
                      <w:p w:rsidR="00AA042A" w:rsidRDefault="00AA042A" w:rsidP="00694F35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Д О Г О В О Р  № ____</w:t>
                        </w:r>
                      </w:p>
                      <w:p w:rsidR="00AA042A" w:rsidRDefault="00AA042A" w:rsidP="00694F35">
                        <w:pPr>
                          <w:spacing w:line="232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О предоставлении образовательных услуг по обучению </w:t>
                        </w:r>
                      </w:p>
                      <w:p w:rsidR="00AA042A" w:rsidRDefault="00AA042A" w:rsidP="00694F35">
                        <w:pPr>
                          <w:spacing w:line="232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по дополнительным образовательным программам</w:t>
                        </w:r>
                      </w:p>
                      <w:p w:rsidR="00AA042A" w:rsidRDefault="00AA042A" w:rsidP="00694F35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AA042A" w:rsidRDefault="00AA042A" w:rsidP="00694F35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Д О Г О В О Р  № ____</w:t>
                        </w:r>
                      </w:p>
                      <w:p w:rsidR="00AA042A" w:rsidRDefault="00AA042A" w:rsidP="00694F35">
                        <w:pPr>
                          <w:spacing w:line="232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О предоставлении образовательных услуг по обучению </w:t>
                        </w:r>
                      </w:p>
                      <w:p w:rsidR="00AA042A" w:rsidRDefault="00AA042A" w:rsidP="00694F35">
                        <w:pPr>
                          <w:spacing w:line="232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по дополнительным образовательным программам</w:t>
                        </w:r>
                      </w:p>
                      <w:p w:rsidR="00AA042A" w:rsidRDefault="00AA042A" w:rsidP="00694F35">
                        <w:pPr>
                          <w:jc w:val="center"/>
                          <w:rPr>
                            <w:rFonts w:ascii="Tahoma" w:hAnsi="Tahoma" w:cs="Tahoma"/>
                            <w:color w:val="4F81BD"/>
                            <w:u w:val="single"/>
                          </w:rPr>
                        </w:pPr>
                        <w:r>
                          <w:rPr>
                            <w:rFonts w:ascii="Tahoma" w:hAnsi="Tahoma" w:cs="Tahoma"/>
                            <w:color w:val="4F81BD"/>
                          </w:rPr>
                          <w:t xml:space="preserve">Договор № </w:t>
                        </w:r>
                        <w:r>
                          <w:rPr>
                            <w:rFonts w:ascii="Tahoma" w:hAnsi="Tahoma" w:cs="Tahoma"/>
                            <w:color w:val="4F81BD"/>
                            <w:u w:val="single"/>
                          </w:rPr>
                          <w:t>______</w:t>
                        </w:r>
                      </w:p>
                      <w:p w:rsidR="00AA042A" w:rsidRDefault="00AA042A" w:rsidP="00694F35">
                        <w:pPr>
                          <w:jc w:val="center"/>
                          <w:rPr>
                            <w:rFonts w:ascii="Tahoma" w:hAnsi="Tahoma" w:cs="Tahoma"/>
                            <w:color w:val="4F81BD"/>
                          </w:rPr>
                        </w:pPr>
                        <w:r>
                          <w:rPr>
                            <w:rFonts w:ascii="Tahoma" w:hAnsi="Tahoma" w:cs="Tahoma"/>
                            <w:color w:val="4F81BD"/>
                          </w:rPr>
                          <w:t>О предоставлении образовательных услуг</w:t>
                        </w:r>
                      </w:p>
                    </w:txbxContent>
                  </v:textbox>
                </v:shape>
                <v:shape id="Text Box 4" o:spid="_x0000_s1028" type="#_x0000_t202" style="position:absolute;left:9234;top:2127;width:1794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hShwgAAANoAAAAPAAAAZHJzL2Rvd25yZXYueG1sRI9Pi8Iw&#10;FMTvC36H8AQvi6aKyF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A+khShwgAAANoAAAAPAAAA&#10;AAAAAAAAAAAAAAcCAABkcnMvZG93bnJldi54bWxQSwUGAAAAAAMAAwC3AAAA9gIAAAAA&#10;" stroked="f">
                  <v:textbox inset="0,0,0,0">
                    <w:txbxContent>
                      <w:p w:rsidR="00AA042A" w:rsidRDefault="00AA042A" w:rsidP="00694F35"/>
                    </w:txbxContent>
                  </v:textbox>
                </v:shape>
              </v:group>
            </w:pict>
          </mc:Fallback>
        </mc:AlternateContent>
      </w:r>
      <w:r w:rsidRPr="00ED33C5">
        <w:rPr>
          <w:rFonts w:ascii="Times New Roman" w:hAnsi="Times New Roman"/>
          <w:b/>
          <w:sz w:val="20"/>
          <w:szCs w:val="20"/>
        </w:rPr>
        <w:t xml:space="preserve">, </w:t>
      </w:r>
      <w:r w:rsidRPr="00ED33C5">
        <w:rPr>
          <w:rFonts w:ascii="Times New Roman" w:hAnsi="Times New Roman"/>
          <w:b/>
          <w:sz w:val="20"/>
          <w:szCs w:val="20"/>
          <w:lang w:val="en-US"/>
        </w:rPr>
        <w:t>HSKK</w:t>
      </w:r>
      <w:r w:rsidRPr="00ED33C5">
        <w:rPr>
          <w:rFonts w:ascii="Times New Roman" w:hAnsi="Times New Roman"/>
          <w:b/>
          <w:sz w:val="20"/>
          <w:szCs w:val="20"/>
        </w:rPr>
        <w:t xml:space="preserve">____, </w:t>
      </w:r>
      <w:r w:rsidRPr="00ED33C5">
        <w:rPr>
          <w:rFonts w:ascii="Times New Roman" w:hAnsi="Times New Roman"/>
          <w:b/>
          <w:sz w:val="20"/>
          <w:szCs w:val="20"/>
          <w:lang w:val="en-US"/>
        </w:rPr>
        <w:t>BCT</w:t>
      </w:r>
      <w:r w:rsidRPr="00ED33C5">
        <w:rPr>
          <w:rFonts w:ascii="Times New Roman" w:hAnsi="Times New Roman"/>
          <w:b/>
          <w:sz w:val="20"/>
          <w:szCs w:val="20"/>
        </w:rPr>
        <w:t xml:space="preserve">____, </w:t>
      </w:r>
      <w:r w:rsidRPr="00ED33C5">
        <w:rPr>
          <w:rFonts w:ascii="Times New Roman" w:hAnsi="Times New Roman"/>
          <w:b/>
          <w:sz w:val="20"/>
          <w:szCs w:val="20"/>
          <w:lang w:val="en-US"/>
        </w:rPr>
        <w:t>YCT</w:t>
      </w:r>
      <w:r w:rsidRPr="00ED33C5">
        <w:rPr>
          <w:rFonts w:ascii="Times New Roman" w:hAnsi="Times New Roman"/>
          <w:b/>
          <w:sz w:val="20"/>
          <w:szCs w:val="20"/>
        </w:rPr>
        <w:t>___.</w:t>
      </w:r>
    </w:p>
    <w:p w14:paraId="2F784CA6" w14:textId="77777777" w:rsidR="00AA042A" w:rsidRPr="00431408" w:rsidRDefault="00AA042A" w:rsidP="00ED33C5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431408">
        <w:rPr>
          <w:rFonts w:ascii="Times New Roman" w:hAnsi="Times New Roman"/>
          <w:sz w:val="18"/>
          <w:szCs w:val="18"/>
        </w:rPr>
        <w:t>(указать вид и уровень экзамена)</w:t>
      </w:r>
    </w:p>
    <w:p w14:paraId="35213A45" w14:textId="77777777" w:rsidR="00AA042A" w:rsidRPr="00ED33C5" w:rsidRDefault="008A05F2" w:rsidP="00ED33C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CFCC28" wp14:editId="11D8186A">
                <wp:simplePos x="0" y="0"/>
                <wp:positionH relativeFrom="column">
                  <wp:posOffset>-400050</wp:posOffset>
                </wp:positionH>
                <wp:positionV relativeFrom="paragraph">
                  <wp:posOffset>693420</wp:posOffset>
                </wp:positionV>
                <wp:extent cx="2230755" cy="33909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0755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A2981E" w14:textId="77777777" w:rsidR="00AA042A" w:rsidRDefault="00AA042A" w:rsidP="00694F35">
                            <w:pPr>
                              <w:pStyle w:val="a3"/>
                              <w:rPr>
                                <w:rFonts w:ascii="Tahoma" w:hAnsi="Tahoma" w:cs="Tahoma"/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id="Text Box 5" o:spid="_x0000_s1029" type="#_x0000_t202" style="position:absolute;left:0;text-align:left;margin-left:-31.5pt;margin-top:54.6pt;width:175.65pt;height:2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" filled="f" stroked="f">
                <v:textbox inset="0,0,0,0">
                  <w:txbxContent>
                    <w:p w:rsidR="00AA042A" w:rsidRDefault="00AA042A" w:rsidP="00694F35">
                      <w:pPr>
                        <w:pStyle w:val="a3"/>
                        <w:rPr>
                          <w:rFonts w:ascii="Tahoma" w:hAnsi="Tahoma" w:cs="Tahoma"/>
                          <w:noProof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042A" w:rsidRPr="00ED33C5">
        <w:rPr>
          <w:rFonts w:ascii="Times New Roman" w:hAnsi="Times New Roman"/>
          <w:b/>
          <w:sz w:val="20"/>
          <w:szCs w:val="20"/>
        </w:rPr>
        <w:t>г. Новосибирск</w:t>
      </w:r>
      <w:r w:rsidR="00AA042A" w:rsidRPr="00ED33C5">
        <w:rPr>
          <w:rFonts w:ascii="Times New Roman" w:hAnsi="Times New Roman"/>
          <w:b/>
          <w:sz w:val="20"/>
          <w:szCs w:val="20"/>
        </w:rPr>
        <w:tab/>
      </w:r>
      <w:r w:rsidR="00AA042A" w:rsidRPr="00ED33C5">
        <w:rPr>
          <w:rFonts w:ascii="Times New Roman" w:hAnsi="Times New Roman"/>
          <w:b/>
          <w:sz w:val="20"/>
          <w:szCs w:val="20"/>
        </w:rPr>
        <w:tab/>
      </w:r>
      <w:r w:rsidR="00AA042A" w:rsidRPr="00ED33C5">
        <w:rPr>
          <w:rFonts w:ascii="Times New Roman" w:hAnsi="Times New Roman"/>
          <w:b/>
          <w:sz w:val="20"/>
          <w:szCs w:val="20"/>
        </w:rPr>
        <w:tab/>
      </w:r>
      <w:r w:rsidR="00AA042A" w:rsidRPr="00ED33C5">
        <w:rPr>
          <w:rFonts w:ascii="Times New Roman" w:hAnsi="Times New Roman"/>
          <w:b/>
          <w:sz w:val="20"/>
          <w:szCs w:val="20"/>
        </w:rPr>
        <w:tab/>
      </w:r>
      <w:r w:rsidR="00AA042A" w:rsidRPr="00ED33C5">
        <w:rPr>
          <w:rFonts w:ascii="Times New Roman" w:hAnsi="Times New Roman"/>
          <w:b/>
          <w:sz w:val="20"/>
          <w:szCs w:val="20"/>
        </w:rPr>
        <w:tab/>
      </w:r>
      <w:r w:rsidR="00AA042A" w:rsidRPr="00ED33C5">
        <w:rPr>
          <w:rFonts w:ascii="Times New Roman" w:hAnsi="Times New Roman"/>
          <w:b/>
          <w:sz w:val="20"/>
          <w:szCs w:val="20"/>
        </w:rPr>
        <w:tab/>
      </w:r>
      <w:proofErr w:type="gramStart"/>
      <w:r w:rsidR="00AA042A" w:rsidRPr="00ED33C5">
        <w:rPr>
          <w:rFonts w:ascii="Times New Roman" w:hAnsi="Times New Roman"/>
          <w:b/>
          <w:sz w:val="20"/>
          <w:szCs w:val="20"/>
        </w:rPr>
        <w:tab/>
        <w:t>« _</w:t>
      </w:r>
      <w:proofErr w:type="gramEnd"/>
      <w:r w:rsidR="00AA042A" w:rsidRPr="00ED33C5">
        <w:rPr>
          <w:rFonts w:ascii="Times New Roman" w:hAnsi="Times New Roman"/>
          <w:b/>
          <w:sz w:val="20"/>
          <w:szCs w:val="20"/>
        </w:rPr>
        <w:t>______  »_______________20</w:t>
      </w:r>
      <w:r w:rsidR="00AA042A">
        <w:rPr>
          <w:rFonts w:ascii="Times New Roman" w:hAnsi="Times New Roman"/>
          <w:b/>
          <w:sz w:val="20"/>
          <w:szCs w:val="20"/>
        </w:rPr>
        <w:t>21</w:t>
      </w:r>
      <w:r w:rsidR="00AA042A" w:rsidRPr="00ED33C5">
        <w:rPr>
          <w:rFonts w:ascii="Times New Roman" w:hAnsi="Times New Roman"/>
          <w:b/>
          <w:sz w:val="20"/>
          <w:szCs w:val="20"/>
        </w:rPr>
        <w:t>г.</w:t>
      </w:r>
    </w:p>
    <w:p w14:paraId="56C54B39" w14:textId="77777777" w:rsidR="00AA042A" w:rsidRPr="00ED33C5" w:rsidRDefault="00AA042A" w:rsidP="00ED33C5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14:paraId="69E3A198" w14:textId="77777777" w:rsidR="00AA042A" w:rsidRPr="00922BCD" w:rsidRDefault="00AA042A" w:rsidP="00ED33C5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B551E3">
        <w:rPr>
          <w:rFonts w:ascii="Times New Roman" w:hAnsi="Times New Roman"/>
          <w:sz w:val="20"/>
          <w:szCs w:val="20"/>
        </w:rPr>
        <w:t xml:space="preserve">                  Федеральное государственное бюджетное образовательное учреждение высшего образования «</w:t>
      </w:r>
      <w:r w:rsidRPr="00922BCD">
        <w:rPr>
          <w:rFonts w:ascii="Times New Roman" w:hAnsi="Times New Roman"/>
          <w:sz w:val="20"/>
          <w:szCs w:val="20"/>
        </w:rPr>
        <w:t xml:space="preserve">Новосибирский государственный технический университет» (НГТУ), осуществляющее образовательную деятельность на основании </w:t>
      </w:r>
      <w:r w:rsidRPr="00922BCD">
        <w:rPr>
          <w:rFonts w:ascii="Times New Roman" w:hAnsi="Times New Roman"/>
          <w:b/>
          <w:sz w:val="20"/>
          <w:szCs w:val="20"/>
        </w:rPr>
        <w:t>Лицензии</w:t>
      </w:r>
      <w:r w:rsidRPr="00922BCD">
        <w:rPr>
          <w:rFonts w:ascii="Times New Roman" w:hAnsi="Times New Roman"/>
          <w:sz w:val="20"/>
          <w:szCs w:val="20"/>
        </w:rPr>
        <w:t xml:space="preserve"> серия</w:t>
      </w:r>
      <w:r w:rsidRPr="00922BCD">
        <w:rPr>
          <w:rFonts w:ascii="Times New Roman" w:hAnsi="Times New Roman"/>
          <w:bCs/>
          <w:sz w:val="20"/>
          <w:szCs w:val="20"/>
        </w:rPr>
        <w:t xml:space="preserve"> </w:t>
      </w:r>
      <w:r w:rsidRPr="00922BCD">
        <w:rPr>
          <w:rFonts w:ascii="Times New Roman" w:hAnsi="Times New Roman"/>
          <w:sz w:val="20"/>
          <w:szCs w:val="20"/>
        </w:rPr>
        <w:t xml:space="preserve">90Л01 № 0008537 рег. № 1536 от 30 июня </w:t>
      </w:r>
      <w:smartTag w:uri="urn:schemas-microsoft-com:office:smarttags" w:element="metricconverter">
        <w:smartTagPr>
          <w:attr w:name="ProductID" w:val="2015 г"/>
        </w:smartTagPr>
        <w:r w:rsidRPr="00922BCD">
          <w:rPr>
            <w:rFonts w:ascii="Times New Roman" w:hAnsi="Times New Roman"/>
            <w:sz w:val="20"/>
            <w:szCs w:val="20"/>
          </w:rPr>
          <w:t>2015 г</w:t>
        </w:r>
      </w:smartTag>
      <w:r w:rsidRPr="00922BCD">
        <w:rPr>
          <w:rFonts w:ascii="Times New Roman" w:hAnsi="Times New Roman"/>
          <w:sz w:val="20"/>
          <w:szCs w:val="20"/>
        </w:rPr>
        <w:t xml:space="preserve">., выданной федеральной службой по надзору в сфере образования и науки на срок действия </w:t>
      </w:r>
      <w:r w:rsidRPr="00922BCD">
        <w:rPr>
          <w:rFonts w:ascii="Times New Roman" w:hAnsi="Times New Roman"/>
          <w:b/>
          <w:sz w:val="20"/>
          <w:szCs w:val="20"/>
        </w:rPr>
        <w:t>бессрочно</w:t>
      </w:r>
      <w:r w:rsidRPr="00922BCD">
        <w:rPr>
          <w:rFonts w:ascii="Times New Roman" w:hAnsi="Times New Roman"/>
          <w:sz w:val="20"/>
          <w:szCs w:val="20"/>
        </w:rPr>
        <w:t xml:space="preserve">  </w:t>
      </w:r>
      <w:r w:rsidRPr="00922BCD">
        <w:rPr>
          <w:rFonts w:ascii="Times New Roman" w:hAnsi="Times New Roman"/>
          <w:b/>
          <w:sz w:val="20"/>
          <w:szCs w:val="20"/>
        </w:rPr>
        <w:t xml:space="preserve">и Свидетельства </w:t>
      </w:r>
      <w:r w:rsidRPr="00922BCD">
        <w:rPr>
          <w:rFonts w:ascii="Times New Roman" w:hAnsi="Times New Roman"/>
          <w:sz w:val="20"/>
          <w:szCs w:val="20"/>
        </w:rPr>
        <w:t xml:space="preserve">о государственной аккредитации серия 90А01 № 0002924 рег. № 2787 от 19 марта </w:t>
      </w:r>
      <w:smartTag w:uri="urn:schemas-microsoft-com:office:smarttags" w:element="metricconverter">
        <w:smartTagPr>
          <w:attr w:name="ProductID" w:val="2018 г"/>
        </w:smartTagPr>
        <w:r w:rsidRPr="00922BCD">
          <w:rPr>
            <w:rFonts w:ascii="Times New Roman" w:hAnsi="Times New Roman"/>
            <w:sz w:val="20"/>
            <w:szCs w:val="20"/>
          </w:rPr>
          <w:t>2018 г</w:t>
        </w:r>
      </w:smartTag>
      <w:r w:rsidRPr="00922BCD">
        <w:rPr>
          <w:rFonts w:ascii="Times New Roman" w:hAnsi="Times New Roman"/>
          <w:sz w:val="20"/>
          <w:szCs w:val="20"/>
        </w:rPr>
        <w:t xml:space="preserve">., выданного на срок до 19 марта </w:t>
      </w:r>
      <w:smartTag w:uri="urn:schemas-microsoft-com:office:smarttags" w:element="metricconverter">
        <w:smartTagPr>
          <w:attr w:name="ProductID" w:val="2024 г"/>
        </w:smartTagPr>
        <w:r w:rsidRPr="00922BCD">
          <w:rPr>
            <w:rFonts w:ascii="Times New Roman" w:hAnsi="Times New Roman"/>
            <w:sz w:val="20"/>
            <w:szCs w:val="20"/>
          </w:rPr>
          <w:t>2024 г</w:t>
        </w:r>
      </w:smartTag>
      <w:r w:rsidRPr="00922BCD">
        <w:rPr>
          <w:rFonts w:ascii="Times New Roman" w:hAnsi="Times New Roman"/>
          <w:sz w:val="20"/>
          <w:szCs w:val="20"/>
        </w:rPr>
        <w:t xml:space="preserve">., именуемое в дальнейшем </w:t>
      </w:r>
      <w:r w:rsidRPr="00922BCD">
        <w:rPr>
          <w:rFonts w:ascii="Times New Roman" w:hAnsi="Times New Roman"/>
          <w:b/>
          <w:sz w:val="20"/>
          <w:szCs w:val="20"/>
        </w:rPr>
        <w:t>«Исполнитель»,</w:t>
      </w:r>
      <w:r w:rsidRPr="00922BCD">
        <w:rPr>
          <w:rFonts w:ascii="Times New Roman" w:hAnsi="Times New Roman"/>
          <w:sz w:val="20"/>
          <w:szCs w:val="20"/>
        </w:rPr>
        <w:t xml:space="preserve"> в лице проректора по учебной работе Чернова Сергея Сергеевича, действующего на основании Доверенности №2 от 01.08. 2020г., с одной стороны, и  ________________________________________________________________,  именуемая(</w:t>
      </w:r>
      <w:proofErr w:type="spellStart"/>
      <w:r w:rsidRPr="00922BCD">
        <w:rPr>
          <w:rFonts w:ascii="Times New Roman" w:hAnsi="Times New Roman"/>
          <w:sz w:val="20"/>
          <w:szCs w:val="20"/>
        </w:rPr>
        <w:t>ый</w:t>
      </w:r>
      <w:proofErr w:type="spellEnd"/>
      <w:r w:rsidRPr="00922BCD">
        <w:rPr>
          <w:rFonts w:ascii="Times New Roman" w:hAnsi="Times New Roman"/>
          <w:sz w:val="20"/>
          <w:szCs w:val="20"/>
        </w:rPr>
        <w:t>) в дальнейшем «Заказчик» (экзаменуемый),  с другой стороны, заключили настоящий договор о</w:t>
      </w:r>
      <w:r w:rsidRPr="00922BCD">
        <w:rPr>
          <w:rFonts w:ascii="Times New Roman" w:hAnsi="Times New Roman"/>
          <w:sz w:val="20"/>
          <w:szCs w:val="20"/>
          <w:lang w:val="en-US"/>
        </w:rPr>
        <w:t> </w:t>
      </w:r>
      <w:r w:rsidRPr="00922BCD">
        <w:rPr>
          <w:rFonts w:ascii="Times New Roman" w:hAnsi="Times New Roman"/>
          <w:sz w:val="20"/>
          <w:szCs w:val="20"/>
        </w:rPr>
        <w:t>нижеследующем:</w:t>
      </w:r>
    </w:p>
    <w:p w14:paraId="5CBB46E4" w14:textId="77777777" w:rsidR="00AA042A" w:rsidRPr="00922BCD" w:rsidRDefault="00AA042A" w:rsidP="00ED33C5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14:paraId="179B90A4" w14:textId="77777777" w:rsidR="00AA042A" w:rsidRPr="00922BCD" w:rsidRDefault="00AA042A" w:rsidP="00ED33C5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922BCD">
        <w:rPr>
          <w:rFonts w:ascii="Times New Roman" w:hAnsi="Times New Roman"/>
          <w:b/>
          <w:sz w:val="20"/>
          <w:szCs w:val="20"/>
        </w:rPr>
        <w:t>1. Предмет договора:</w:t>
      </w:r>
    </w:p>
    <w:p w14:paraId="4608A810" w14:textId="77777777" w:rsidR="00AA042A" w:rsidRPr="00922BCD" w:rsidRDefault="00AA042A" w:rsidP="00ED33C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22BCD">
        <w:rPr>
          <w:rFonts w:ascii="Times New Roman" w:hAnsi="Times New Roman"/>
          <w:sz w:val="20"/>
          <w:szCs w:val="20"/>
        </w:rPr>
        <w:t xml:space="preserve">1. Предметом настоящего Договора является услуга по проведению </w:t>
      </w:r>
      <w:r w:rsidRPr="00922BCD">
        <w:rPr>
          <w:rFonts w:ascii="Times New Roman" w:hAnsi="Times New Roman"/>
          <w:sz w:val="20"/>
          <w:szCs w:val="20"/>
          <w:lang w:eastAsia="zh-CN"/>
        </w:rPr>
        <w:t>международного стандартизированного экзамена по китайскому языку</w:t>
      </w:r>
      <w:r w:rsidRPr="00922BCD">
        <w:rPr>
          <w:rFonts w:ascii="Times New Roman" w:hAnsi="Times New Roman"/>
          <w:sz w:val="20"/>
          <w:szCs w:val="20"/>
        </w:rPr>
        <w:t xml:space="preserve"> (далее – Экзамен) в дистанционном формате на платформе клиентской программы https://test.chinesetest.cn:36165/client.html  в Учебном центре НГТУ «Институт Конфуция»   в срок  «______»  ____________  202</w:t>
      </w:r>
      <w:r>
        <w:rPr>
          <w:rFonts w:ascii="Times New Roman" w:hAnsi="Times New Roman"/>
          <w:sz w:val="20"/>
          <w:szCs w:val="20"/>
        </w:rPr>
        <w:t>1</w:t>
      </w:r>
      <w:r w:rsidRPr="00922BCD">
        <w:rPr>
          <w:rFonts w:ascii="Times New Roman" w:hAnsi="Times New Roman"/>
          <w:sz w:val="20"/>
          <w:szCs w:val="20"/>
        </w:rPr>
        <w:t xml:space="preserve">г., наименование и уровень которого указан Заказчиком и своевременно оплаченного Заказчиком. </w:t>
      </w:r>
    </w:p>
    <w:p w14:paraId="55244866" w14:textId="77777777" w:rsidR="00AA042A" w:rsidRPr="00922BCD" w:rsidRDefault="00AA042A" w:rsidP="00ED33C5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922BCD">
        <w:rPr>
          <w:rFonts w:ascii="Times New Roman" w:hAnsi="Times New Roman"/>
          <w:b/>
          <w:sz w:val="20"/>
          <w:szCs w:val="20"/>
        </w:rPr>
        <w:t>2. Обязательства сторон</w:t>
      </w:r>
    </w:p>
    <w:p w14:paraId="6BFA620B" w14:textId="77777777" w:rsidR="00AA042A" w:rsidRPr="00922BCD" w:rsidRDefault="00AA042A" w:rsidP="000948A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22BCD">
        <w:rPr>
          <w:rFonts w:ascii="Times New Roman" w:hAnsi="Times New Roman"/>
          <w:sz w:val="20"/>
          <w:szCs w:val="20"/>
        </w:rPr>
        <w:t>2.1. Исполнитель обязуется:</w:t>
      </w:r>
    </w:p>
    <w:p w14:paraId="7F903CE6" w14:textId="77777777" w:rsidR="00AA042A" w:rsidRPr="00922BCD" w:rsidRDefault="00AA042A" w:rsidP="000948A3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922BCD">
        <w:t>2.1.</w:t>
      </w:r>
      <w:r w:rsidRPr="00922BCD">
        <w:rPr>
          <w:rFonts w:ascii="Times New Roman" w:hAnsi="Times New Roman"/>
          <w:sz w:val="20"/>
          <w:szCs w:val="20"/>
        </w:rPr>
        <w:t xml:space="preserve">1. Организовать проведение международного стандартизированного экзамена по китайскому языку,  указанного в пункте 1 в соответствии с техническими требованиями к процедуре проведения экзамена,  установленными  Соглашением о проведении экзаменов по китайскому языку </w:t>
      </w:r>
      <w:r w:rsidRPr="00922BCD">
        <w:rPr>
          <w:rFonts w:ascii="Times New Roman" w:hAnsi="Times New Roman"/>
          <w:b/>
          <w:sz w:val="20"/>
          <w:szCs w:val="20"/>
        </w:rPr>
        <w:t>№ 47358 с ООО «Международная научно-образовательная компания по проведению экзаменов по китайскому языку (</w:t>
      </w:r>
      <w:proofErr w:type="spellStart"/>
      <w:r w:rsidRPr="00922BCD">
        <w:rPr>
          <w:rFonts w:ascii="Times New Roman" w:hAnsi="Times New Roman"/>
          <w:b/>
          <w:sz w:val="20"/>
          <w:szCs w:val="20"/>
        </w:rPr>
        <w:t>г.Пекин</w:t>
      </w:r>
      <w:proofErr w:type="spellEnd"/>
      <w:r w:rsidRPr="00922BCD">
        <w:rPr>
          <w:rFonts w:ascii="Times New Roman" w:hAnsi="Times New Roman"/>
          <w:b/>
          <w:sz w:val="20"/>
          <w:szCs w:val="20"/>
          <w:lang w:eastAsia="zh-CN"/>
        </w:rPr>
        <w:t>, КНР</w:t>
      </w:r>
      <w:r w:rsidRPr="00922BCD">
        <w:rPr>
          <w:rFonts w:ascii="Times New Roman" w:hAnsi="Times New Roman"/>
          <w:b/>
          <w:sz w:val="20"/>
          <w:szCs w:val="20"/>
        </w:rPr>
        <w:t>)» от 04 февраля 2019 года (далее  «Соглашение») и действующим в НГТУ</w:t>
      </w:r>
      <w:r w:rsidRPr="00922BCD">
        <w:rPr>
          <w:rFonts w:ascii="Times New Roman" w:hAnsi="Times New Roman"/>
          <w:sz w:val="20"/>
          <w:szCs w:val="20"/>
        </w:rPr>
        <w:t xml:space="preserve"> </w:t>
      </w:r>
      <w:r w:rsidRPr="00922BCD">
        <w:rPr>
          <w:rFonts w:ascii="Times New Roman" w:hAnsi="Times New Roman"/>
          <w:b/>
          <w:sz w:val="20"/>
          <w:szCs w:val="20"/>
        </w:rPr>
        <w:t xml:space="preserve">« Положением  о проведении экзаменов по китайскому языку </w:t>
      </w:r>
      <w:r w:rsidRPr="00922BCD">
        <w:rPr>
          <w:rFonts w:ascii="Times New Roman" w:eastAsia="FangSong_GB2312" w:hAnsi="Times New Roman"/>
          <w:b/>
          <w:sz w:val="20"/>
          <w:szCs w:val="20"/>
        </w:rPr>
        <w:t xml:space="preserve">HSK, HSKK, BCT, YCT». </w:t>
      </w:r>
    </w:p>
    <w:p w14:paraId="5B7D3BF7" w14:textId="77777777" w:rsidR="00AA042A" w:rsidRPr="00922BCD" w:rsidRDefault="00AA042A" w:rsidP="00ED33C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22BCD">
        <w:rPr>
          <w:rFonts w:ascii="Times New Roman" w:hAnsi="Times New Roman"/>
          <w:sz w:val="20"/>
          <w:szCs w:val="20"/>
        </w:rPr>
        <w:t xml:space="preserve">2.1.2. Включить Заказчика в список участников Экзамена при условии заполнения последним Регистрационной формы, размещенной на сайте  </w:t>
      </w:r>
      <w:hyperlink r:id="rId5" w:history="1">
        <w:r w:rsidRPr="00922BCD">
          <w:rPr>
            <w:rStyle w:val="a5"/>
            <w:rFonts w:ascii="Times New Roman" w:hAnsi="Times New Roman"/>
            <w:sz w:val="20"/>
            <w:szCs w:val="20"/>
          </w:rPr>
          <w:t>http://www.chinesetest.cn</w:t>
        </w:r>
      </w:hyperlink>
      <w:r w:rsidRPr="00922BCD">
        <w:rPr>
          <w:rFonts w:ascii="Times New Roman" w:hAnsi="Times New Roman"/>
          <w:sz w:val="20"/>
          <w:szCs w:val="20"/>
        </w:rPr>
        <w:t>, полной оплаты по настоящему Договору и представления Исполнителю документа, подтверждающего оплату .</w:t>
      </w:r>
    </w:p>
    <w:p w14:paraId="6E7248AC" w14:textId="77777777" w:rsidR="00AA042A" w:rsidRPr="00922BCD" w:rsidRDefault="00AA042A" w:rsidP="00ED33C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22BCD">
        <w:rPr>
          <w:rFonts w:ascii="Times New Roman" w:hAnsi="Times New Roman"/>
          <w:sz w:val="20"/>
          <w:szCs w:val="20"/>
        </w:rPr>
        <w:t>2.1.3. Уведомить Заказчика не менее, чем за сутки до начала Экзамена о дате и  времени  проведения Экзамена, посредством размещения информации на сайте</w:t>
      </w:r>
      <w:r w:rsidRPr="00922BCD">
        <w:t xml:space="preserve"> </w:t>
      </w:r>
      <w:hyperlink r:id="rId6" w:history="1">
        <w:r w:rsidRPr="00922BCD">
          <w:rPr>
            <w:rStyle w:val="a5"/>
            <w:rFonts w:ascii="Times New Roman" w:hAnsi="Times New Roman"/>
            <w:sz w:val="20"/>
            <w:szCs w:val="20"/>
          </w:rPr>
          <w:t>http://www.chinesetest.cn</w:t>
        </w:r>
      </w:hyperlink>
    </w:p>
    <w:p w14:paraId="315AD570" w14:textId="77777777" w:rsidR="00AA042A" w:rsidRPr="00922BCD" w:rsidRDefault="00AA042A" w:rsidP="00ED33C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22BCD">
        <w:rPr>
          <w:rFonts w:ascii="Times New Roman" w:hAnsi="Times New Roman"/>
          <w:sz w:val="20"/>
          <w:szCs w:val="20"/>
        </w:rPr>
        <w:t>2.1.4. Провести Экзамен в сроки, установленные ООО «Международная научно-образовательная компания по проведению экзаменов по китайскому языку (</w:t>
      </w:r>
      <w:proofErr w:type="spellStart"/>
      <w:r w:rsidRPr="00922BCD">
        <w:rPr>
          <w:rFonts w:ascii="Times New Roman" w:hAnsi="Times New Roman"/>
          <w:sz w:val="20"/>
          <w:szCs w:val="20"/>
        </w:rPr>
        <w:t>г.Пекин</w:t>
      </w:r>
      <w:proofErr w:type="spellEnd"/>
      <w:r w:rsidRPr="00922BCD">
        <w:rPr>
          <w:rFonts w:ascii="Times New Roman" w:hAnsi="Times New Roman"/>
          <w:sz w:val="20"/>
          <w:szCs w:val="20"/>
        </w:rPr>
        <w:t>)»  и Исполнителем.</w:t>
      </w:r>
    </w:p>
    <w:p w14:paraId="04BAF359" w14:textId="77777777" w:rsidR="00AA042A" w:rsidRPr="00922BCD" w:rsidRDefault="00AA042A" w:rsidP="00ED33C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22BCD">
        <w:rPr>
          <w:rFonts w:ascii="Times New Roman" w:hAnsi="Times New Roman"/>
          <w:sz w:val="20"/>
          <w:szCs w:val="20"/>
        </w:rPr>
        <w:t>2.1.5. Разместить для Заказчика пропуск на Экзамен и пароль за сутки до Экзамена на сайте</w:t>
      </w:r>
      <w:r w:rsidRPr="00922BCD">
        <w:t xml:space="preserve"> </w:t>
      </w:r>
      <w:hyperlink r:id="rId7" w:history="1">
        <w:r w:rsidRPr="00922BCD">
          <w:rPr>
            <w:rStyle w:val="a5"/>
            <w:rFonts w:ascii="Times New Roman" w:hAnsi="Times New Roman"/>
            <w:sz w:val="20"/>
            <w:szCs w:val="20"/>
          </w:rPr>
          <w:t>http://www.chinesetest.cn</w:t>
        </w:r>
      </w:hyperlink>
      <w:r w:rsidRPr="00922BCD">
        <w:rPr>
          <w:rFonts w:ascii="Times New Roman" w:hAnsi="Times New Roman"/>
          <w:sz w:val="20"/>
          <w:szCs w:val="20"/>
        </w:rPr>
        <w:t>, при условии, что Заказчик своевременно произвел оплату и оформил Договор.</w:t>
      </w:r>
    </w:p>
    <w:p w14:paraId="13163FA7" w14:textId="77777777" w:rsidR="00AA042A" w:rsidRPr="00922BCD" w:rsidRDefault="00AA042A" w:rsidP="00ED33C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22BCD">
        <w:rPr>
          <w:rFonts w:ascii="Times New Roman" w:hAnsi="Times New Roman"/>
          <w:sz w:val="20"/>
          <w:szCs w:val="20"/>
        </w:rPr>
        <w:t>2.1.6. Не разглашать данные о результатах сдачи Экзамена, а также осуществлять обработку персональных данных Заказчика в соответствии с ФЗ №152 от 27.07.2006 г. «О персональных данных».</w:t>
      </w:r>
    </w:p>
    <w:p w14:paraId="5794A47C" w14:textId="77777777" w:rsidR="00AA042A" w:rsidRPr="00922BCD" w:rsidRDefault="00AA042A" w:rsidP="00ED33C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22BCD">
        <w:rPr>
          <w:rFonts w:ascii="Times New Roman" w:hAnsi="Times New Roman"/>
          <w:sz w:val="20"/>
          <w:szCs w:val="20"/>
        </w:rPr>
        <w:t>2.2. Заказчик  обязуется:</w:t>
      </w:r>
    </w:p>
    <w:p w14:paraId="7C771970" w14:textId="77777777" w:rsidR="00AA042A" w:rsidRPr="00922BCD" w:rsidRDefault="00AA042A" w:rsidP="004A1A77">
      <w:pPr>
        <w:spacing w:after="0" w:line="240" w:lineRule="auto"/>
        <w:ind w:firstLine="709"/>
        <w:jc w:val="both"/>
        <w:rPr>
          <w:rFonts w:ascii="Times New Roman" w:eastAsia="FangSong_GB2312" w:hAnsi="Times New Roman"/>
          <w:b/>
          <w:sz w:val="20"/>
          <w:szCs w:val="20"/>
        </w:rPr>
      </w:pPr>
      <w:r w:rsidRPr="00922BCD">
        <w:rPr>
          <w:rFonts w:ascii="Times New Roman" w:hAnsi="Times New Roman"/>
          <w:sz w:val="20"/>
          <w:szCs w:val="20"/>
        </w:rPr>
        <w:t xml:space="preserve">2.2.1. До заполнения Регистрационной формы на сайте </w:t>
      </w:r>
      <w:hyperlink r:id="rId8" w:history="1">
        <w:r w:rsidRPr="00922BCD">
          <w:rPr>
            <w:rStyle w:val="a5"/>
            <w:rFonts w:ascii="Times New Roman" w:hAnsi="Times New Roman"/>
            <w:sz w:val="20"/>
            <w:szCs w:val="20"/>
          </w:rPr>
          <w:t>http://www.chinesetest.cn</w:t>
        </w:r>
      </w:hyperlink>
      <w:r w:rsidRPr="00922BCD">
        <w:rPr>
          <w:rFonts w:ascii="Times New Roman" w:hAnsi="Times New Roman"/>
          <w:sz w:val="20"/>
          <w:szCs w:val="20"/>
        </w:rPr>
        <w:t xml:space="preserve">, ознакомиться с условиями Договора,  с  </w:t>
      </w:r>
      <w:r w:rsidRPr="00922BCD">
        <w:rPr>
          <w:rFonts w:ascii="Times New Roman" w:hAnsi="Times New Roman"/>
          <w:b/>
          <w:sz w:val="20"/>
          <w:szCs w:val="20"/>
        </w:rPr>
        <w:t xml:space="preserve">« Положением  о проведении экзаменов по китайскому языку </w:t>
      </w:r>
      <w:r w:rsidRPr="00922BCD">
        <w:rPr>
          <w:rFonts w:ascii="Times New Roman" w:eastAsia="FangSong_GB2312" w:hAnsi="Times New Roman"/>
          <w:b/>
          <w:sz w:val="20"/>
          <w:szCs w:val="20"/>
        </w:rPr>
        <w:t>HSK, HSKK, BCT, YCT», с текстом  « Согласия на обработку персональных данных Экзаменуемого при</w:t>
      </w:r>
      <w:r w:rsidRPr="00922BCD">
        <w:rPr>
          <w:rFonts w:ascii="Times New Roman" w:hAnsi="Times New Roman"/>
          <w:b/>
          <w:sz w:val="20"/>
          <w:szCs w:val="20"/>
        </w:rPr>
        <w:t xml:space="preserve"> предоставлении  услуги по </w:t>
      </w:r>
      <w:r w:rsidRPr="00922BCD">
        <w:rPr>
          <w:rFonts w:ascii="Times New Roman" w:hAnsi="Times New Roman"/>
          <w:b/>
          <w:sz w:val="20"/>
          <w:szCs w:val="20"/>
          <w:lang w:eastAsia="zh-CN"/>
        </w:rPr>
        <w:t>проведению международного  экзамена по китайскому языку»</w:t>
      </w:r>
      <w:r w:rsidRPr="00922BCD">
        <w:rPr>
          <w:rFonts w:ascii="Times New Roman" w:hAnsi="Times New Roman"/>
          <w:b/>
          <w:sz w:val="20"/>
          <w:szCs w:val="20"/>
        </w:rPr>
        <w:t xml:space="preserve">  </w:t>
      </w:r>
      <w:r w:rsidRPr="00922BCD">
        <w:rPr>
          <w:rFonts w:ascii="Times New Roman" w:eastAsia="FangSong_GB2312" w:hAnsi="Times New Roman"/>
          <w:b/>
          <w:sz w:val="20"/>
          <w:szCs w:val="20"/>
        </w:rPr>
        <w:t xml:space="preserve">. </w:t>
      </w:r>
    </w:p>
    <w:p w14:paraId="0017C937" w14:textId="77777777" w:rsidR="00AA042A" w:rsidRPr="00922BCD" w:rsidRDefault="00AA042A" w:rsidP="004A1A77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922BCD">
        <w:rPr>
          <w:rFonts w:ascii="Times New Roman" w:eastAsia="FangSong_GB2312" w:hAnsi="Times New Roman"/>
          <w:sz w:val="20"/>
          <w:szCs w:val="20"/>
        </w:rPr>
        <w:t>2.2.2. Скачать и установить</w:t>
      </w:r>
      <w:r w:rsidRPr="00922BCD">
        <w:rPr>
          <w:rFonts w:ascii="Times New Roman" w:eastAsia="FangSong_GB2312" w:hAnsi="Times New Roman"/>
          <w:b/>
          <w:sz w:val="20"/>
          <w:szCs w:val="20"/>
        </w:rPr>
        <w:t xml:space="preserve"> </w:t>
      </w:r>
      <w:r w:rsidRPr="00922BCD">
        <w:rPr>
          <w:rFonts w:ascii="Times New Roman" w:hAnsi="Times New Roman"/>
          <w:sz w:val="20"/>
          <w:szCs w:val="20"/>
        </w:rPr>
        <w:t xml:space="preserve">клиентскую программу https://test.chinesetest.cn:36165/client.html с обязательным выполнением всех технических требований, указанных на сайте Исполнителя. </w:t>
      </w:r>
    </w:p>
    <w:p w14:paraId="2B8EE945" w14:textId="77777777" w:rsidR="00AA042A" w:rsidRPr="00922BCD" w:rsidRDefault="00AA042A" w:rsidP="00ED33C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22BCD">
        <w:rPr>
          <w:rFonts w:ascii="Times New Roman" w:hAnsi="Times New Roman"/>
          <w:sz w:val="20"/>
          <w:szCs w:val="20"/>
        </w:rPr>
        <w:t xml:space="preserve">2.2.3. Заполнить регистрационную форму на сайте </w:t>
      </w:r>
      <w:hyperlink r:id="rId9" w:history="1">
        <w:r w:rsidRPr="00922BCD">
          <w:rPr>
            <w:rStyle w:val="a5"/>
            <w:rFonts w:ascii="Times New Roman" w:hAnsi="Times New Roman"/>
            <w:sz w:val="20"/>
            <w:szCs w:val="20"/>
          </w:rPr>
          <w:t>http://www.chinesetest.cn</w:t>
        </w:r>
      </w:hyperlink>
      <w:r w:rsidRPr="00922BCD">
        <w:rPr>
          <w:rFonts w:ascii="Times New Roman" w:hAnsi="Times New Roman"/>
          <w:sz w:val="20"/>
          <w:szCs w:val="20"/>
        </w:rPr>
        <w:t>, включая размещение фотографии Заказчика;</w:t>
      </w:r>
    </w:p>
    <w:p w14:paraId="2497CEF1" w14:textId="77777777" w:rsidR="00AA042A" w:rsidRPr="00922BCD" w:rsidRDefault="00AA042A" w:rsidP="00ED33C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22BCD">
        <w:rPr>
          <w:rFonts w:ascii="Times New Roman" w:hAnsi="Times New Roman"/>
          <w:sz w:val="20"/>
          <w:szCs w:val="20"/>
        </w:rPr>
        <w:t>2.2.4. Произвести оплату в порядке, установленном настоящим Договором;</w:t>
      </w:r>
    </w:p>
    <w:p w14:paraId="6EEAB09D" w14:textId="77777777" w:rsidR="00AA042A" w:rsidRPr="00922BCD" w:rsidRDefault="00AA042A" w:rsidP="00ED33C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22BCD">
        <w:rPr>
          <w:rFonts w:ascii="Times New Roman" w:hAnsi="Times New Roman"/>
          <w:sz w:val="20"/>
          <w:szCs w:val="20"/>
        </w:rPr>
        <w:t>2.2.5. До окончания даты регистрации, указанной на сайте</w:t>
      </w:r>
      <w:r w:rsidRPr="00922BCD">
        <w:t xml:space="preserve"> </w:t>
      </w:r>
      <w:hyperlink r:id="rId10" w:history="1">
        <w:r w:rsidRPr="00922BCD">
          <w:rPr>
            <w:rStyle w:val="a5"/>
            <w:rFonts w:ascii="Times New Roman" w:hAnsi="Times New Roman"/>
            <w:sz w:val="20"/>
            <w:szCs w:val="20"/>
          </w:rPr>
          <w:t>http://www.confucius.nstu.ru</w:t>
        </w:r>
      </w:hyperlink>
      <w:r w:rsidRPr="00922BCD">
        <w:rPr>
          <w:rFonts w:ascii="Times New Roman" w:hAnsi="Times New Roman"/>
          <w:sz w:val="20"/>
          <w:szCs w:val="20"/>
        </w:rPr>
        <w:t>, представить Исполнителю копию квитанции об оплате;</w:t>
      </w:r>
    </w:p>
    <w:p w14:paraId="3C8678A9" w14:textId="77777777" w:rsidR="00AA042A" w:rsidRPr="00922BCD" w:rsidRDefault="00AA042A" w:rsidP="00ED33C5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922BCD">
        <w:rPr>
          <w:rFonts w:ascii="Times New Roman" w:hAnsi="Times New Roman"/>
          <w:b/>
          <w:sz w:val="20"/>
          <w:szCs w:val="20"/>
        </w:rPr>
        <w:t xml:space="preserve">Допуск  на экзамен производится только при наличии полностью заполненной Регистрационной формы на сайте </w:t>
      </w:r>
      <w:hyperlink r:id="rId11" w:history="1">
        <w:r w:rsidRPr="00922BCD">
          <w:rPr>
            <w:rStyle w:val="a5"/>
            <w:rFonts w:ascii="Times New Roman" w:hAnsi="Times New Roman"/>
            <w:b/>
            <w:sz w:val="20"/>
            <w:szCs w:val="20"/>
          </w:rPr>
          <w:t>http://www.chinesetest.cn</w:t>
        </w:r>
      </w:hyperlink>
      <w:r w:rsidRPr="00922BCD">
        <w:rPr>
          <w:rFonts w:ascii="Times New Roman" w:hAnsi="Times New Roman"/>
          <w:b/>
          <w:sz w:val="20"/>
          <w:szCs w:val="20"/>
        </w:rPr>
        <w:t xml:space="preserve"> и оплаты услуг по настоящему Договору.</w:t>
      </w:r>
    </w:p>
    <w:p w14:paraId="0DCFCE87" w14:textId="77777777" w:rsidR="00AA042A" w:rsidRPr="00922BCD" w:rsidRDefault="00AA042A" w:rsidP="00ED33C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22BCD">
        <w:rPr>
          <w:rFonts w:ascii="Times New Roman" w:hAnsi="Times New Roman"/>
          <w:sz w:val="20"/>
          <w:szCs w:val="20"/>
        </w:rPr>
        <w:t>2.2.6. Связаться с Исполнителем в случае неполучения за сутки до начала Экзамена индивидуального расписания с указанием даты  и времени его проведения.</w:t>
      </w:r>
    </w:p>
    <w:p w14:paraId="7832D06E" w14:textId="77777777" w:rsidR="00AA042A" w:rsidRPr="00922BCD" w:rsidRDefault="00AA042A" w:rsidP="00ED33C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22BCD">
        <w:rPr>
          <w:rFonts w:ascii="Times New Roman" w:hAnsi="Times New Roman"/>
          <w:sz w:val="20"/>
          <w:szCs w:val="20"/>
        </w:rPr>
        <w:t>2.2.7. Своевременно, без опоздания, подключиться к программе Экзамена, не менее чем за 60 минут до начала Экзамена.</w:t>
      </w:r>
    </w:p>
    <w:p w14:paraId="5072FF6D" w14:textId="77777777" w:rsidR="00AA042A" w:rsidRPr="00922BCD" w:rsidRDefault="00AA042A" w:rsidP="00ED33C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22BCD">
        <w:rPr>
          <w:rFonts w:ascii="Times New Roman" w:hAnsi="Times New Roman"/>
          <w:sz w:val="20"/>
          <w:szCs w:val="20"/>
        </w:rPr>
        <w:t>2.2.8. Во время проведения Экзамена соблюдать правила, установленные Исполнителем и настоящим Договором.</w:t>
      </w:r>
    </w:p>
    <w:p w14:paraId="66BDCEFD" w14:textId="77777777" w:rsidR="00AA042A" w:rsidRPr="00922BCD" w:rsidRDefault="00AA042A" w:rsidP="00ED33C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22BCD">
        <w:rPr>
          <w:rFonts w:ascii="Times New Roman" w:hAnsi="Times New Roman"/>
          <w:sz w:val="20"/>
          <w:szCs w:val="20"/>
        </w:rPr>
        <w:lastRenderedPageBreak/>
        <w:t xml:space="preserve">2.2.9. Иметь при себе документ, удостоверяющий личность. Заказчик старше 14 лет обязан иметь при себе паспорт, младше 14 лет – свидетельство о рождении, а так же пароль для входа в систему и распечатанный пропуск. </w:t>
      </w:r>
    </w:p>
    <w:p w14:paraId="1ABAAA50" w14:textId="77777777" w:rsidR="00AA042A" w:rsidRPr="00922BCD" w:rsidRDefault="00AA042A" w:rsidP="00ED33C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22BCD">
        <w:rPr>
          <w:rFonts w:ascii="Times New Roman" w:hAnsi="Times New Roman"/>
          <w:sz w:val="20"/>
          <w:szCs w:val="20"/>
        </w:rPr>
        <w:t>2.2.10. Не производить какие-либо записи на бумажном и цифровом носителе во время Экзамена.</w:t>
      </w:r>
    </w:p>
    <w:p w14:paraId="06246FD8" w14:textId="77777777" w:rsidR="00AA042A" w:rsidRPr="00922BCD" w:rsidRDefault="00AA042A" w:rsidP="00ED33C5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922BCD">
        <w:rPr>
          <w:rFonts w:ascii="Times New Roman" w:hAnsi="Times New Roman"/>
          <w:b/>
          <w:sz w:val="20"/>
          <w:szCs w:val="20"/>
        </w:rPr>
        <w:t xml:space="preserve">3. Права сторон  </w:t>
      </w:r>
    </w:p>
    <w:p w14:paraId="3EE36E76" w14:textId="77777777" w:rsidR="00AA042A" w:rsidRPr="00922BCD" w:rsidRDefault="00AA042A" w:rsidP="00ED33C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22BCD">
        <w:rPr>
          <w:rFonts w:ascii="Times New Roman" w:hAnsi="Times New Roman"/>
          <w:sz w:val="20"/>
          <w:szCs w:val="20"/>
        </w:rPr>
        <w:t>3.1. Исполнитель имеет право:</w:t>
      </w:r>
    </w:p>
    <w:p w14:paraId="3611792A" w14:textId="77777777" w:rsidR="00AA042A" w:rsidRPr="00922BCD" w:rsidRDefault="00AA042A" w:rsidP="00ED33C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22BCD">
        <w:rPr>
          <w:rFonts w:ascii="Times New Roman" w:hAnsi="Times New Roman"/>
          <w:sz w:val="20"/>
          <w:szCs w:val="20"/>
        </w:rPr>
        <w:t xml:space="preserve">3.1.1. Контролировать процесс проведения Экзамена Заказчиком в программе </w:t>
      </w:r>
      <w:r w:rsidRPr="00922BCD">
        <w:rPr>
          <w:rFonts w:ascii="Times New Roman" w:hAnsi="Times New Roman"/>
          <w:sz w:val="20"/>
          <w:szCs w:val="20"/>
          <w:lang w:val="en-US" w:eastAsia="zh-CN"/>
        </w:rPr>
        <w:t>ZOOM</w:t>
      </w:r>
      <w:r w:rsidRPr="00922BCD">
        <w:rPr>
          <w:rFonts w:ascii="Times New Roman" w:hAnsi="Times New Roman"/>
          <w:sz w:val="20"/>
          <w:szCs w:val="20"/>
        </w:rPr>
        <w:t>.</w:t>
      </w:r>
    </w:p>
    <w:p w14:paraId="576200FF" w14:textId="77777777" w:rsidR="00AA042A" w:rsidRPr="00922BCD" w:rsidRDefault="00AA042A" w:rsidP="00ED33C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22BCD">
        <w:rPr>
          <w:rFonts w:ascii="Times New Roman" w:hAnsi="Times New Roman"/>
          <w:sz w:val="20"/>
          <w:szCs w:val="20"/>
        </w:rPr>
        <w:t>3.1.2.  Отстранить Заказчика от участия в экзамене в случае нарушений им правил проведения Экзамена.</w:t>
      </w:r>
    </w:p>
    <w:p w14:paraId="65CD0E13" w14:textId="77777777" w:rsidR="00AA042A" w:rsidRPr="00922BCD" w:rsidRDefault="00AA042A" w:rsidP="00ED33C5">
      <w:pPr>
        <w:pStyle w:val="a4"/>
        <w:ind w:firstLine="709"/>
        <w:jc w:val="both"/>
        <w:rPr>
          <w:rFonts w:ascii="Times New Roman" w:hAnsi="Times New Roman"/>
          <w:sz w:val="20"/>
          <w:szCs w:val="20"/>
        </w:rPr>
      </w:pPr>
      <w:r w:rsidRPr="00922BCD">
        <w:rPr>
          <w:rFonts w:ascii="Times New Roman" w:hAnsi="Times New Roman"/>
          <w:sz w:val="20"/>
          <w:szCs w:val="20"/>
        </w:rPr>
        <w:t>3.2. Заказчик  имеет право:</w:t>
      </w:r>
    </w:p>
    <w:p w14:paraId="06A1EE22" w14:textId="77777777" w:rsidR="00AA042A" w:rsidRPr="00922BCD" w:rsidRDefault="00AA042A" w:rsidP="00ED33C5">
      <w:pPr>
        <w:pStyle w:val="a4"/>
        <w:ind w:firstLine="709"/>
        <w:jc w:val="both"/>
        <w:rPr>
          <w:rFonts w:ascii="Times New Roman" w:hAnsi="Times New Roman"/>
          <w:sz w:val="20"/>
          <w:szCs w:val="20"/>
        </w:rPr>
      </w:pPr>
      <w:r w:rsidRPr="00922BCD">
        <w:rPr>
          <w:rFonts w:ascii="Times New Roman" w:hAnsi="Times New Roman"/>
          <w:sz w:val="20"/>
          <w:szCs w:val="20"/>
        </w:rPr>
        <w:t>3.2.1.Получать у Исполнителя до начала Экзамена разъяснения о порядке,  правилах,  длительности прохождения экзамена.</w:t>
      </w:r>
    </w:p>
    <w:p w14:paraId="0D39522A" w14:textId="77777777" w:rsidR="00AA042A" w:rsidRPr="00922BCD" w:rsidRDefault="00AA042A" w:rsidP="00ED33C5">
      <w:pPr>
        <w:pStyle w:val="a4"/>
        <w:ind w:firstLine="709"/>
        <w:jc w:val="both"/>
        <w:rPr>
          <w:rFonts w:ascii="Times New Roman" w:hAnsi="Times New Roman"/>
          <w:sz w:val="20"/>
          <w:szCs w:val="20"/>
        </w:rPr>
      </w:pPr>
      <w:r w:rsidRPr="00922BCD">
        <w:rPr>
          <w:rFonts w:ascii="Times New Roman" w:hAnsi="Times New Roman"/>
          <w:sz w:val="20"/>
          <w:szCs w:val="20"/>
        </w:rPr>
        <w:t>3.2.2.Пользоваться во время экзамена клиентской программой https://test.chinesetest.cn:36165/client.html  необходимой для прохождения Экзамена, указанной в пункте 2.2.2. настоящего договора.</w:t>
      </w:r>
    </w:p>
    <w:p w14:paraId="6B11D77E" w14:textId="77777777" w:rsidR="00AA042A" w:rsidRPr="00922BCD" w:rsidRDefault="00AA042A" w:rsidP="00ED33C5">
      <w:pPr>
        <w:pStyle w:val="a4"/>
        <w:ind w:firstLine="709"/>
        <w:jc w:val="both"/>
        <w:rPr>
          <w:rFonts w:ascii="Times New Roman" w:hAnsi="Times New Roman"/>
          <w:sz w:val="20"/>
          <w:szCs w:val="20"/>
        </w:rPr>
      </w:pPr>
      <w:r w:rsidRPr="00922BCD">
        <w:rPr>
          <w:rFonts w:ascii="Times New Roman" w:hAnsi="Times New Roman"/>
          <w:sz w:val="20"/>
          <w:szCs w:val="20"/>
        </w:rPr>
        <w:t xml:space="preserve">3.2.3.Использовать питьевую воду в прозрачной бутылке (объемом до 500 мл) во время Экзамена. </w:t>
      </w:r>
    </w:p>
    <w:p w14:paraId="2684EC7E" w14:textId="77777777" w:rsidR="00AA042A" w:rsidRPr="00922BCD" w:rsidRDefault="00AA042A" w:rsidP="00ED33C5">
      <w:pPr>
        <w:pStyle w:val="a4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922BCD">
        <w:rPr>
          <w:rFonts w:ascii="Times New Roman" w:hAnsi="Times New Roman"/>
          <w:b/>
          <w:sz w:val="20"/>
          <w:szCs w:val="20"/>
        </w:rPr>
        <w:t>4. Порядок оказания услуг</w:t>
      </w:r>
    </w:p>
    <w:p w14:paraId="54717105" w14:textId="77777777" w:rsidR="00AA042A" w:rsidRPr="00922BCD" w:rsidRDefault="00AA042A" w:rsidP="00ED33C5">
      <w:pPr>
        <w:pStyle w:val="a4"/>
        <w:ind w:firstLine="709"/>
        <w:jc w:val="both"/>
        <w:rPr>
          <w:rFonts w:ascii="Times New Roman" w:hAnsi="Times New Roman"/>
          <w:sz w:val="20"/>
          <w:szCs w:val="20"/>
        </w:rPr>
      </w:pPr>
      <w:r w:rsidRPr="00922BCD">
        <w:rPr>
          <w:rFonts w:ascii="Times New Roman" w:hAnsi="Times New Roman"/>
          <w:sz w:val="20"/>
          <w:szCs w:val="20"/>
        </w:rPr>
        <w:t>4.1. Исполнитель оказывает услуги по настоящему Договору в дату и время, сообщенные Заказчику в соответствии с п. 2.1.3.  настоящего Договора.</w:t>
      </w:r>
    </w:p>
    <w:p w14:paraId="1F099F17" w14:textId="77777777" w:rsidR="00AA042A" w:rsidRPr="00922BCD" w:rsidRDefault="00AA042A" w:rsidP="00ED33C5">
      <w:pPr>
        <w:pStyle w:val="a4"/>
        <w:ind w:firstLine="709"/>
        <w:jc w:val="both"/>
        <w:rPr>
          <w:rFonts w:ascii="Times New Roman" w:hAnsi="Times New Roman"/>
          <w:sz w:val="20"/>
          <w:szCs w:val="20"/>
        </w:rPr>
      </w:pPr>
      <w:r w:rsidRPr="00922BCD">
        <w:rPr>
          <w:rFonts w:ascii="Times New Roman" w:hAnsi="Times New Roman"/>
          <w:sz w:val="20"/>
          <w:szCs w:val="20"/>
        </w:rPr>
        <w:t>4.2. Экзамен проводится в порядке, установленном в Правилах проведения международного стандартизированного экзамена по китайскому языку.</w:t>
      </w:r>
    </w:p>
    <w:p w14:paraId="4F28F9C4" w14:textId="77777777" w:rsidR="00AA042A" w:rsidRPr="00922BCD" w:rsidRDefault="00AA042A" w:rsidP="00ED33C5">
      <w:pPr>
        <w:pStyle w:val="a4"/>
        <w:ind w:firstLine="709"/>
        <w:jc w:val="both"/>
        <w:rPr>
          <w:rFonts w:ascii="Times New Roman" w:hAnsi="Times New Roman"/>
          <w:sz w:val="20"/>
          <w:szCs w:val="20"/>
        </w:rPr>
      </w:pPr>
      <w:r w:rsidRPr="00922BCD">
        <w:rPr>
          <w:rFonts w:ascii="Times New Roman" w:hAnsi="Times New Roman"/>
          <w:sz w:val="20"/>
          <w:szCs w:val="20"/>
        </w:rPr>
        <w:t>4.3. Во время проведения Экзамена Заказчику запрещается:</w:t>
      </w:r>
    </w:p>
    <w:p w14:paraId="7202A7D2" w14:textId="77777777" w:rsidR="00AA042A" w:rsidRPr="00922BCD" w:rsidRDefault="00AA042A" w:rsidP="00C22DA7">
      <w:pPr>
        <w:pStyle w:val="a4"/>
        <w:ind w:firstLine="709"/>
        <w:jc w:val="both"/>
        <w:rPr>
          <w:rFonts w:ascii="Times New Roman" w:hAnsi="Times New Roman"/>
          <w:sz w:val="20"/>
          <w:szCs w:val="20"/>
        </w:rPr>
      </w:pPr>
      <w:r w:rsidRPr="00922BCD">
        <w:rPr>
          <w:rFonts w:ascii="Times New Roman" w:hAnsi="Times New Roman"/>
          <w:sz w:val="20"/>
          <w:szCs w:val="20"/>
        </w:rPr>
        <w:t>4.3.1. В любой форме снимать копии с экзаменационных материалов и производить какие-либо записи на бумажном и цифровом носителе во время Экзамена</w:t>
      </w:r>
    </w:p>
    <w:p w14:paraId="6AED1866" w14:textId="77777777" w:rsidR="00AA042A" w:rsidRPr="00922BCD" w:rsidRDefault="00AA042A" w:rsidP="00C22DA7">
      <w:pPr>
        <w:pStyle w:val="a4"/>
        <w:ind w:firstLine="709"/>
        <w:jc w:val="both"/>
        <w:rPr>
          <w:rFonts w:ascii="Times New Roman" w:hAnsi="Times New Roman"/>
          <w:sz w:val="20"/>
          <w:szCs w:val="20"/>
        </w:rPr>
      </w:pPr>
      <w:r w:rsidRPr="00922BCD">
        <w:rPr>
          <w:rFonts w:ascii="Times New Roman" w:hAnsi="Times New Roman"/>
          <w:sz w:val="20"/>
          <w:szCs w:val="20"/>
        </w:rPr>
        <w:t>4.3.2. Во время экзамена покидать помещение.</w:t>
      </w:r>
    </w:p>
    <w:p w14:paraId="24CDFDAA" w14:textId="77777777" w:rsidR="00AA042A" w:rsidRPr="00922BCD" w:rsidRDefault="00AA042A" w:rsidP="00ED33C5">
      <w:pPr>
        <w:pStyle w:val="a4"/>
        <w:ind w:firstLine="709"/>
        <w:jc w:val="both"/>
        <w:rPr>
          <w:rFonts w:ascii="Times New Roman" w:hAnsi="Times New Roman"/>
          <w:sz w:val="20"/>
          <w:szCs w:val="20"/>
        </w:rPr>
      </w:pPr>
      <w:r w:rsidRPr="00922BCD">
        <w:rPr>
          <w:rFonts w:ascii="Times New Roman" w:hAnsi="Times New Roman"/>
          <w:sz w:val="20"/>
          <w:szCs w:val="20"/>
        </w:rPr>
        <w:t>4.3.3. Использовать или иметь при себе справочные материалы и электронные устройства любых видов, за исключением медицинских приборов.</w:t>
      </w:r>
    </w:p>
    <w:p w14:paraId="0D8918EF" w14:textId="77777777" w:rsidR="00AA042A" w:rsidRPr="00922BCD" w:rsidRDefault="00AA042A" w:rsidP="00ED33C5">
      <w:pPr>
        <w:pStyle w:val="a4"/>
        <w:ind w:firstLine="709"/>
        <w:jc w:val="both"/>
        <w:rPr>
          <w:rFonts w:ascii="Times New Roman" w:hAnsi="Times New Roman"/>
          <w:sz w:val="20"/>
          <w:szCs w:val="20"/>
        </w:rPr>
      </w:pPr>
      <w:r w:rsidRPr="00922BCD">
        <w:rPr>
          <w:rFonts w:ascii="Times New Roman" w:hAnsi="Times New Roman"/>
          <w:sz w:val="20"/>
          <w:szCs w:val="20"/>
        </w:rPr>
        <w:t>4.3.4. Нахождение посторонних лиц, помимо Заказчика, во время Экзамена.</w:t>
      </w:r>
    </w:p>
    <w:p w14:paraId="5F8E48D0" w14:textId="77777777" w:rsidR="00AA042A" w:rsidRPr="00922BCD" w:rsidRDefault="00AA042A" w:rsidP="00ED33C5">
      <w:pPr>
        <w:pStyle w:val="a4"/>
        <w:ind w:firstLine="709"/>
        <w:jc w:val="both"/>
        <w:rPr>
          <w:rFonts w:ascii="Times New Roman" w:hAnsi="Times New Roman"/>
          <w:sz w:val="20"/>
          <w:szCs w:val="20"/>
        </w:rPr>
      </w:pPr>
      <w:r w:rsidRPr="00922BCD">
        <w:rPr>
          <w:rFonts w:ascii="Times New Roman" w:hAnsi="Times New Roman"/>
          <w:sz w:val="20"/>
          <w:szCs w:val="20"/>
        </w:rPr>
        <w:t>4.3.5. Продолжать работу по истечении времени, установленного для данного Экзамена.</w:t>
      </w:r>
    </w:p>
    <w:p w14:paraId="708C320B" w14:textId="77777777" w:rsidR="00AA042A" w:rsidRPr="00922BCD" w:rsidRDefault="00AA042A" w:rsidP="00ED33C5">
      <w:pPr>
        <w:pStyle w:val="a4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922BCD">
        <w:rPr>
          <w:rFonts w:ascii="Times New Roman" w:hAnsi="Times New Roman"/>
          <w:b/>
          <w:sz w:val="20"/>
          <w:szCs w:val="20"/>
        </w:rPr>
        <w:t>5. Ответственность сторон</w:t>
      </w:r>
    </w:p>
    <w:p w14:paraId="4D68D212" w14:textId="77777777" w:rsidR="00AA042A" w:rsidRPr="00922BCD" w:rsidRDefault="00AA042A" w:rsidP="00ED33C5">
      <w:pPr>
        <w:pStyle w:val="a4"/>
        <w:ind w:firstLine="709"/>
        <w:jc w:val="both"/>
        <w:rPr>
          <w:rFonts w:ascii="Times New Roman" w:hAnsi="Times New Roman"/>
          <w:sz w:val="20"/>
          <w:szCs w:val="20"/>
        </w:rPr>
      </w:pPr>
      <w:r w:rsidRPr="00922BCD">
        <w:rPr>
          <w:rFonts w:ascii="Times New Roman" w:hAnsi="Times New Roman"/>
          <w:sz w:val="20"/>
          <w:szCs w:val="20"/>
        </w:rPr>
        <w:t>5.1. Заказчик вправе отказаться от Экзамена. Отказ Заказчика от экзамена считается поданным надлежащим образом, если он оформлен письменно и подан до даты окончания регистрации на данный Экзамен. Факт получения заявления об отказе от Экзамена должен быть письменно подтвержден Исполнителем. В этом случае Исполнитель обязуется в 15-дневный срок со дня подачи Заказчиком заявления об отказе в прохождении Экзамена возвратить Заказчику уплаченный им регистрационный сбор в размере 100%.</w:t>
      </w:r>
    </w:p>
    <w:p w14:paraId="494FE2F7" w14:textId="77777777" w:rsidR="00AA042A" w:rsidRPr="00922BCD" w:rsidRDefault="00AA042A" w:rsidP="00ED33C5">
      <w:pPr>
        <w:pStyle w:val="a4"/>
        <w:ind w:firstLine="709"/>
        <w:jc w:val="both"/>
        <w:rPr>
          <w:rFonts w:ascii="Times New Roman" w:hAnsi="Times New Roman"/>
          <w:sz w:val="20"/>
          <w:szCs w:val="20"/>
        </w:rPr>
      </w:pPr>
      <w:r w:rsidRPr="00922BCD">
        <w:rPr>
          <w:rFonts w:ascii="Times New Roman" w:hAnsi="Times New Roman"/>
          <w:sz w:val="20"/>
          <w:szCs w:val="20"/>
        </w:rPr>
        <w:t>5.2. В случае отказа Заказчика от Экзамена с нарушением вышеуказанного порядка и сроков, указанных в п.5.1., отказ считается недействительным, и возврат регистрационного сбора не производится.</w:t>
      </w:r>
    </w:p>
    <w:p w14:paraId="18C30330" w14:textId="77777777" w:rsidR="00AA042A" w:rsidRPr="00922BCD" w:rsidRDefault="00AA042A" w:rsidP="00ED33C5">
      <w:pPr>
        <w:pStyle w:val="a4"/>
        <w:ind w:firstLine="709"/>
        <w:jc w:val="both"/>
        <w:rPr>
          <w:rFonts w:ascii="Times New Roman" w:hAnsi="Times New Roman"/>
          <w:sz w:val="20"/>
          <w:szCs w:val="20"/>
        </w:rPr>
      </w:pPr>
      <w:r w:rsidRPr="00922BCD">
        <w:rPr>
          <w:rFonts w:ascii="Times New Roman" w:hAnsi="Times New Roman"/>
          <w:sz w:val="20"/>
          <w:szCs w:val="20"/>
        </w:rPr>
        <w:t>5.3. В случае неявки Заказчика на Экзамен, уплаченный им регистрационный сбор не подлежит возврату.</w:t>
      </w:r>
    </w:p>
    <w:p w14:paraId="0C5DF9AB" w14:textId="77777777" w:rsidR="00AA042A" w:rsidRPr="00922BCD" w:rsidRDefault="00AA042A" w:rsidP="00ED33C5">
      <w:pPr>
        <w:pStyle w:val="a4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922BCD">
        <w:rPr>
          <w:rFonts w:ascii="Times New Roman" w:hAnsi="Times New Roman"/>
          <w:b/>
          <w:sz w:val="20"/>
          <w:szCs w:val="20"/>
        </w:rPr>
        <w:t>6.Результаты экзамена</w:t>
      </w:r>
    </w:p>
    <w:p w14:paraId="0C3FD590" w14:textId="77777777" w:rsidR="00AA042A" w:rsidRPr="00922BCD" w:rsidRDefault="00AA042A" w:rsidP="00ED33C5">
      <w:pPr>
        <w:pStyle w:val="a4"/>
        <w:ind w:firstLine="709"/>
        <w:jc w:val="both"/>
      </w:pPr>
      <w:r w:rsidRPr="00922BCD">
        <w:rPr>
          <w:rFonts w:ascii="Times New Roman" w:hAnsi="Times New Roman"/>
          <w:sz w:val="20"/>
          <w:szCs w:val="20"/>
        </w:rPr>
        <w:t xml:space="preserve">6.1. Результаты Экзамена </w:t>
      </w:r>
      <w:r w:rsidRPr="00922BCD">
        <w:rPr>
          <w:rFonts w:ascii="Times New Roman" w:hAnsi="Times New Roman"/>
          <w:sz w:val="20"/>
          <w:szCs w:val="20"/>
          <w:lang w:eastAsia="zh-CN"/>
        </w:rPr>
        <w:t xml:space="preserve">доступны в личном кабинете Заказчика на сайте </w:t>
      </w:r>
      <w:hyperlink r:id="rId12" w:history="1">
        <w:r w:rsidRPr="00922BCD">
          <w:rPr>
            <w:rStyle w:val="a5"/>
            <w:rFonts w:ascii="Times New Roman" w:hAnsi="Times New Roman"/>
            <w:sz w:val="20"/>
            <w:szCs w:val="20"/>
          </w:rPr>
          <w:t>http://www.chinesetest.cn</w:t>
        </w:r>
      </w:hyperlink>
      <w:r w:rsidRPr="00922BCD">
        <w:t>;</w:t>
      </w:r>
    </w:p>
    <w:p w14:paraId="07F0B0E2" w14:textId="77777777" w:rsidR="00AA042A" w:rsidRPr="00922BCD" w:rsidRDefault="00AA042A" w:rsidP="00ED33C5">
      <w:pPr>
        <w:pStyle w:val="a4"/>
        <w:ind w:firstLine="709"/>
        <w:jc w:val="both"/>
        <w:rPr>
          <w:rFonts w:ascii="Times New Roman" w:hAnsi="Times New Roman"/>
          <w:sz w:val="20"/>
          <w:szCs w:val="20"/>
        </w:rPr>
      </w:pPr>
      <w:r w:rsidRPr="00922BCD">
        <w:rPr>
          <w:rFonts w:ascii="Times New Roman" w:hAnsi="Times New Roman"/>
          <w:sz w:val="20"/>
          <w:szCs w:val="20"/>
        </w:rPr>
        <w:t xml:space="preserve">6.2. Заказчик, прошедший Экзамен, самостоятельно распечатывает сертификат с результатами сдачи Экзамена на сайте </w:t>
      </w:r>
      <w:hyperlink r:id="rId13" w:history="1">
        <w:r w:rsidRPr="00922BCD">
          <w:t>http://www.chinesetest.cn</w:t>
        </w:r>
      </w:hyperlink>
      <w:r w:rsidRPr="00922BCD">
        <w:rPr>
          <w:rFonts w:ascii="Times New Roman" w:hAnsi="Times New Roman"/>
          <w:sz w:val="20"/>
          <w:szCs w:val="20"/>
        </w:rPr>
        <w:t>;</w:t>
      </w:r>
    </w:p>
    <w:p w14:paraId="37BE9117" w14:textId="77777777" w:rsidR="00AA042A" w:rsidRPr="00922BCD" w:rsidRDefault="00AA042A" w:rsidP="00ED33C5">
      <w:pPr>
        <w:pStyle w:val="a4"/>
        <w:ind w:firstLine="709"/>
        <w:jc w:val="both"/>
        <w:rPr>
          <w:rFonts w:ascii="Times New Roman" w:hAnsi="Times New Roman"/>
          <w:sz w:val="20"/>
          <w:szCs w:val="20"/>
        </w:rPr>
      </w:pPr>
      <w:r w:rsidRPr="00922BCD">
        <w:rPr>
          <w:rFonts w:ascii="Times New Roman" w:hAnsi="Times New Roman"/>
          <w:sz w:val="20"/>
          <w:szCs w:val="20"/>
        </w:rPr>
        <w:t>6.3. Результаты не сообщаются по телефону, электронной почте или иным способом.</w:t>
      </w:r>
    </w:p>
    <w:p w14:paraId="24D0E1AB" w14:textId="77777777" w:rsidR="00AA042A" w:rsidRPr="00922BCD" w:rsidRDefault="00AA042A" w:rsidP="00ED33C5">
      <w:pPr>
        <w:pStyle w:val="a4"/>
        <w:ind w:firstLine="709"/>
        <w:jc w:val="both"/>
        <w:rPr>
          <w:rFonts w:ascii="Times New Roman" w:hAnsi="Times New Roman"/>
          <w:sz w:val="20"/>
          <w:szCs w:val="20"/>
        </w:rPr>
      </w:pPr>
      <w:r w:rsidRPr="00922BCD">
        <w:rPr>
          <w:rFonts w:ascii="Times New Roman" w:hAnsi="Times New Roman"/>
          <w:sz w:val="20"/>
          <w:szCs w:val="20"/>
        </w:rPr>
        <w:t>6.4. Решение ООО «Международная научно-образовательная компания по проведению экзаменов по китайскому языку (</w:t>
      </w:r>
      <w:proofErr w:type="spellStart"/>
      <w:r w:rsidRPr="00922BCD">
        <w:rPr>
          <w:rFonts w:ascii="Times New Roman" w:hAnsi="Times New Roman"/>
          <w:sz w:val="20"/>
          <w:szCs w:val="20"/>
        </w:rPr>
        <w:t>г.Пекин</w:t>
      </w:r>
      <w:proofErr w:type="spellEnd"/>
      <w:r w:rsidRPr="00922BCD">
        <w:rPr>
          <w:rFonts w:ascii="Times New Roman" w:hAnsi="Times New Roman"/>
          <w:sz w:val="20"/>
          <w:szCs w:val="20"/>
        </w:rPr>
        <w:t>)»  относительно результатов является окончательным. Экзаменационные работы  Заказчика  являются собственностью ООО «Международная научно-образовательная компания по проведению экзаменов по китайскому языку (</w:t>
      </w:r>
      <w:proofErr w:type="spellStart"/>
      <w:r w:rsidRPr="00922BCD">
        <w:rPr>
          <w:rFonts w:ascii="Times New Roman" w:hAnsi="Times New Roman"/>
          <w:sz w:val="20"/>
          <w:szCs w:val="20"/>
        </w:rPr>
        <w:t>г.Пекин</w:t>
      </w:r>
      <w:proofErr w:type="spellEnd"/>
      <w:r w:rsidRPr="00922BCD">
        <w:rPr>
          <w:rFonts w:ascii="Times New Roman" w:hAnsi="Times New Roman"/>
          <w:sz w:val="20"/>
          <w:szCs w:val="20"/>
        </w:rPr>
        <w:t>)»  и Заказчику не  возвращаются.</w:t>
      </w:r>
    </w:p>
    <w:p w14:paraId="7C6E2D71" w14:textId="77777777" w:rsidR="00AA042A" w:rsidRPr="00922BCD" w:rsidRDefault="00AA042A" w:rsidP="00ED33C5">
      <w:pPr>
        <w:pStyle w:val="a4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922BCD">
        <w:rPr>
          <w:rFonts w:ascii="Times New Roman" w:hAnsi="Times New Roman"/>
          <w:b/>
          <w:sz w:val="20"/>
          <w:szCs w:val="20"/>
        </w:rPr>
        <w:t>7.Общая стоимость услуг и порядок оплаты</w:t>
      </w:r>
    </w:p>
    <w:p w14:paraId="29D23D77" w14:textId="77777777" w:rsidR="00AA042A" w:rsidRPr="00922BCD" w:rsidRDefault="00AA042A" w:rsidP="00FC53D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zh-CN"/>
        </w:rPr>
      </w:pPr>
      <w:r w:rsidRPr="00922BCD">
        <w:rPr>
          <w:rFonts w:ascii="Times New Roman" w:hAnsi="Times New Roman"/>
          <w:sz w:val="20"/>
          <w:szCs w:val="20"/>
          <w:lang w:eastAsia="zh-CN"/>
        </w:rPr>
        <w:t>7.1. Оплата по настоящему договору производится Заказчиком банковским переводом на расчетный счет Исполнителя в течение срока регистрации, установленного Исполнителем или наличным платежом в кассе НГТУ. Направление на оплату Экзамена можно получить у Исполнителя.</w:t>
      </w:r>
    </w:p>
    <w:p w14:paraId="018CC9FD" w14:textId="77777777" w:rsidR="00AA042A" w:rsidRPr="00922BCD" w:rsidRDefault="00AA042A" w:rsidP="00FC53D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zh-CN"/>
        </w:rPr>
      </w:pPr>
      <w:r w:rsidRPr="00922BCD">
        <w:rPr>
          <w:rFonts w:ascii="Times New Roman" w:hAnsi="Times New Roman"/>
          <w:sz w:val="20"/>
          <w:szCs w:val="20"/>
          <w:lang w:eastAsia="zh-CN"/>
        </w:rPr>
        <w:t>7.2. Датой оплаты считается дата поступления денежных средств на счет Исполнителя.</w:t>
      </w:r>
    </w:p>
    <w:p w14:paraId="112D9487" w14:textId="77777777" w:rsidR="00AA042A" w:rsidRPr="00922BCD" w:rsidRDefault="00AA042A" w:rsidP="00FC53DA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zh-CN"/>
        </w:rPr>
      </w:pPr>
      <w:r w:rsidRPr="00922BCD">
        <w:rPr>
          <w:rFonts w:ascii="Times New Roman" w:hAnsi="Times New Roman"/>
          <w:b/>
          <w:sz w:val="20"/>
          <w:szCs w:val="20"/>
          <w:lang w:eastAsia="zh-CN"/>
        </w:rPr>
        <w:t xml:space="preserve">7.3. Оплата по настоящему Договору и предоставление Исполнителю копии квитанции с отметкой банка об оплате должны быть произведены в течение срока регистрации, установленного Исполнителем в размещенном им объявлении на сайте  </w:t>
      </w:r>
      <w:r w:rsidRPr="00922BCD">
        <w:rPr>
          <w:b/>
        </w:rPr>
        <w:t xml:space="preserve"> </w:t>
      </w:r>
      <w:r w:rsidRPr="00922BCD">
        <w:rPr>
          <w:rFonts w:ascii="Times New Roman" w:hAnsi="Times New Roman"/>
          <w:b/>
          <w:sz w:val="20"/>
          <w:szCs w:val="20"/>
          <w:lang w:eastAsia="zh-CN"/>
        </w:rPr>
        <w:t xml:space="preserve">http://www.confucius.nstu.ru. </w:t>
      </w:r>
    </w:p>
    <w:p w14:paraId="1CA7B991" w14:textId="77777777" w:rsidR="00AA042A" w:rsidRPr="00922BCD" w:rsidRDefault="00AA042A" w:rsidP="00FC53D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zh-CN"/>
        </w:rPr>
      </w:pPr>
      <w:r w:rsidRPr="00922BCD">
        <w:rPr>
          <w:rFonts w:ascii="Times New Roman" w:hAnsi="Times New Roman"/>
          <w:sz w:val="20"/>
          <w:szCs w:val="20"/>
          <w:lang w:eastAsia="zh-CN"/>
        </w:rPr>
        <w:t xml:space="preserve">7.4. Нарушение этих условий является основанием для отказа в регистрации Заказчика и проведения Экзамена по настоящему Договору. </w:t>
      </w:r>
    </w:p>
    <w:p w14:paraId="6986A955" w14:textId="77777777" w:rsidR="00AA042A" w:rsidRPr="00922BCD" w:rsidRDefault="00AA042A" w:rsidP="00ED33C5">
      <w:pPr>
        <w:pStyle w:val="a4"/>
        <w:ind w:firstLine="709"/>
        <w:jc w:val="both"/>
        <w:rPr>
          <w:rFonts w:ascii="Times New Roman" w:hAnsi="Times New Roman"/>
          <w:b/>
          <w:sz w:val="20"/>
          <w:szCs w:val="20"/>
          <w:lang w:eastAsia="zh-CN"/>
        </w:rPr>
      </w:pPr>
      <w:r w:rsidRPr="00922BCD">
        <w:rPr>
          <w:rFonts w:ascii="Times New Roman" w:hAnsi="Times New Roman"/>
          <w:b/>
          <w:sz w:val="20"/>
          <w:szCs w:val="20"/>
          <w:lang w:eastAsia="zh-CN"/>
        </w:rPr>
        <w:t>8. Обстоятельства непреодолимой силы</w:t>
      </w:r>
    </w:p>
    <w:p w14:paraId="6E1B062B" w14:textId="77777777" w:rsidR="00AA042A" w:rsidRPr="00922BCD" w:rsidRDefault="00AA042A" w:rsidP="00FC53D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zh-CN"/>
        </w:rPr>
      </w:pPr>
      <w:r w:rsidRPr="00922BCD">
        <w:rPr>
          <w:rFonts w:ascii="Times New Roman" w:hAnsi="Times New Roman"/>
          <w:sz w:val="20"/>
          <w:szCs w:val="20"/>
          <w:lang w:eastAsia="zh-CN"/>
        </w:rPr>
        <w:t xml:space="preserve">8.1.Стороны освобождаются от ответственности за частичное или полное неисполнение своих обязательств по настоящему Договору, если такое неисполнение вызвано событием непреодолимой силы, включая перебои в энергоснабжении, пожар, наводнение, землетрясение, аналогичные природные явления, боевые действия, осаду, действия государства (включая запреты на экспорт/импорт), законы и указы правительства, муниципалитета и других властей, эпидемии, эпизоотии, забастовки, а также иные чрезвычайные обстоятельства, мешающие исполнению настоящего Договора, при условии, что такое событие прямо </w:t>
      </w:r>
      <w:r w:rsidRPr="00922BCD">
        <w:rPr>
          <w:rFonts w:ascii="Times New Roman" w:hAnsi="Times New Roman"/>
          <w:sz w:val="20"/>
          <w:szCs w:val="20"/>
          <w:lang w:eastAsia="zh-CN"/>
        </w:rPr>
        <w:lastRenderedPageBreak/>
        <w:t>препятствует соответствующей Стороне надлежащим образом исполнить обязательства, установленные настоящим Договором.</w:t>
      </w:r>
    </w:p>
    <w:p w14:paraId="1DC89184" w14:textId="77777777" w:rsidR="00AA042A" w:rsidRPr="00922BCD" w:rsidRDefault="00AA042A" w:rsidP="00ED33C5">
      <w:pPr>
        <w:pStyle w:val="a4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922BCD">
        <w:rPr>
          <w:rFonts w:ascii="Times New Roman" w:hAnsi="Times New Roman"/>
          <w:b/>
          <w:sz w:val="20"/>
          <w:szCs w:val="20"/>
        </w:rPr>
        <w:t>9. Срок действия Договора</w:t>
      </w:r>
    </w:p>
    <w:p w14:paraId="32832C07" w14:textId="77777777" w:rsidR="00AA042A" w:rsidRPr="00922BCD" w:rsidRDefault="00AA042A" w:rsidP="00ED33C5">
      <w:pPr>
        <w:pStyle w:val="a4"/>
        <w:ind w:firstLine="709"/>
        <w:jc w:val="both"/>
        <w:rPr>
          <w:rFonts w:ascii="Times New Roman" w:hAnsi="Times New Roman"/>
          <w:sz w:val="20"/>
          <w:szCs w:val="20"/>
        </w:rPr>
      </w:pPr>
      <w:r w:rsidRPr="00922BCD">
        <w:rPr>
          <w:rFonts w:ascii="Times New Roman" w:hAnsi="Times New Roman"/>
          <w:sz w:val="20"/>
          <w:szCs w:val="20"/>
        </w:rPr>
        <w:t>9.1. Настоящий договор вступает в силу с момента его подписания и продолжает действовать  до выполнения сторонами своих обязательств в полном объеме.</w:t>
      </w:r>
    </w:p>
    <w:p w14:paraId="6D3CCF6C" w14:textId="77777777" w:rsidR="00AA042A" w:rsidRPr="00922BCD" w:rsidRDefault="00AA042A" w:rsidP="00ED33C5">
      <w:pPr>
        <w:pStyle w:val="a4"/>
        <w:ind w:firstLine="709"/>
        <w:jc w:val="both"/>
        <w:rPr>
          <w:rFonts w:ascii="Times New Roman" w:hAnsi="Times New Roman"/>
          <w:sz w:val="20"/>
          <w:szCs w:val="20"/>
        </w:rPr>
      </w:pPr>
      <w:r w:rsidRPr="00922BCD">
        <w:rPr>
          <w:rFonts w:ascii="Times New Roman" w:hAnsi="Times New Roman"/>
          <w:sz w:val="20"/>
          <w:szCs w:val="20"/>
        </w:rPr>
        <w:t>9.2. Настоящий Договор может быть расторгнут досрочно по соглашению сторон.</w:t>
      </w:r>
    </w:p>
    <w:p w14:paraId="50EE5BFE" w14:textId="77777777" w:rsidR="00AA042A" w:rsidRPr="00922BCD" w:rsidRDefault="00AA042A" w:rsidP="00ED33C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22BCD">
        <w:rPr>
          <w:rFonts w:ascii="Times New Roman" w:hAnsi="Times New Roman"/>
          <w:sz w:val="20"/>
          <w:szCs w:val="20"/>
        </w:rPr>
        <w:t>9.3.В случае досрочного расторжения Договора по инициативе Заказчика, но не позднее 3-х рабочих дней до даты окончания регистрации на Экзамен, указанной на сайте УЦ НГТУ «Институт Конфуция», внесенные Заказчиком денежные средства, могут быть перенесены в счет оплаты следующего по срокам экзамена.</w:t>
      </w:r>
    </w:p>
    <w:p w14:paraId="634BFF8E" w14:textId="77777777" w:rsidR="00AA042A" w:rsidRPr="00922BCD" w:rsidRDefault="00AA042A" w:rsidP="00ED33C5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922BCD">
        <w:rPr>
          <w:rFonts w:ascii="Times New Roman" w:hAnsi="Times New Roman"/>
          <w:b/>
          <w:sz w:val="20"/>
          <w:szCs w:val="20"/>
        </w:rPr>
        <w:t>10. Порядок разрешения споров</w:t>
      </w:r>
    </w:p>
    <w:p w14:paraId="7597D415" w14:textId="77777777" w:rsidR="00AA042A" w:rsidRPr="00922BCD" w:rsidRDefault="00AA042A" w:rsidP="00ED33C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22BCD">
        <w:rPr>
          <w:rFonts w:ascii="Times New Roman" w:hAnsi="Times New Roman"/>
          <w:sz w:val="20"/>
          <w:szCs w:val="20"/>
        </w:rPr>
        <w:t>10.1.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14:paraId="5CB0203D" w14:textId="77777777" w:rsidR="00AA042A" w:rsidRPr="00922BCD" w:rsidRDefault="00AA042A" w:rsidP="00ED33C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22BCD">
        <w:rPr>
          <w:rFonts w:ascii="Times New Roman" w:hAnsi="Times New Roman"/>
          <w:sz w:val="20"/>
          <w:szCs w:val="20"/>
        </w:rPr>
        <w:t>10.2.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Ленинский федеральный суд г. Новосибирска.</w:t>
      </w:r>
    </w:p>
    <w:p w14:paraId="6BD1B2AD" w14:textId="77777777" w:rsidR="00AA042A" w:rsidRPr="00922BCD" w:rsidRDefault="00AA042A" w:rsidP="00ED33C5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922BCD">
        <w:rPr>
          <w:rFonts w:ascii="Times New Roman" w:hAnsi="Times New Roman"/>
          <w:b/>
          <w:sz w:val="20"/>
          <w:szCs w:val="20"/>
        </w:rPr>
        <w:t>11. Заключительные положения</w:t>
      </w:r>
    </w:p>
    <w:p w14:paraId="66C093FA" w14:textId="77777777" w:rsidR="00AA042A" w:rsidRPr="00922BCD" w:rsidRDefault="00AA042A" w:rsidP="00ED33C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22BCD">
        <w:rPr>
          <w:rFonts w:ascii="Times New Roman" w:hAnsi="Times New Roman"/>
          <w:sz w:val="20"/>
          <w:szCs w:val="20"/>
        </w:rPr>
        <w:t>11.1. Настоящий Договор составлен в двух экземплярах на русском языке. Все экземпляры Договора идентичны и имеют одинаковую юридическую силу. У каждой из сторон находится один экземпляр настоящего Договора.</w:t>
      </w:r>
    </w:p>
    <w:p w14:paraId="04F9C4DA" w14:textId="77777777" w:rsidR="00AA042A" w:rsidRPr="00922BCD" w:rsidRDefault="00AA042A" w:rsidP="00ED33C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horzAnchor="margin" w:tblpXSpec="center" w:tblpY="50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03"/>
        <w:gridCol w:w="4819"/>
      </w:tblGrid>
      <w:tr w:rsidR="00AA042A" w:rsidRPr="00922BCD" w14:paraId="45CCB323" w14:textId="77777777" w:rsidTr="0027550D">
        <w:tc>
          <w:tcPr>
            <w:tcW w:w="4503" w:type="dxa"/>
          </w:tcPr>
          <w:p w14:paraId="7D01894D" w14:textId="77777777" w:rsidR="00AA042A" w:rsidRPr="00B461DB" w:rsidRDefault="00AA042A" w:rsidP="00B461DB">
            <w:pPr>
              <w:shd w:val="clear" w:color="auto" w:fill="FFFFFF"/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1DB">
              <w:rPr>
                <w:rFonts w:ascii="Times New Roman" w:hAnsi="Times New Roman"/>
                <w:sz w:val="20"/>
                <w:szCs w:val="20"/>
              </w:rPr>
              <w:t>ИСПОЛНИТЕЛЬ:</w:t>
            </w:r>
          </w:p>
          <w:p w14:paraId="3EFD5253" w14:textId="77777777" w:rsidR="00AA042A" w:rsidRPr="00B461DB" w:rsidRDefault="00AA042A" w:rsidP="00B461DB">
            <w:pPr>
              <w:shd w:val="clear" w:color="auto" w:fill="FFFFFF"/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1DB">
              <w:rPr>
                <w:rFonts w:ascii="Times New Roman" w:hAnsi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«Новосибирский государственный технический университет» (НГТУ)</w:t>
            </w:r>
          </w:p>
        </w:tc>
        <w:tc>
          <w:tcPr>
            <w:tcW w:w="4819" w:type="dxa"/>
          </w:tcPr>
          <w:p w14:paraId="174BFDAA" w14:textId="77777777" w:rsidR="00AA042A" w:rsidRDefault="00AA042A" w:rsidP="00B461D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2BCD">
              <w:rPr>
                <w:rFonts w:ascii="Times New Roman" w:hAnsi="Times New Roman"/>
                <w:sz w:val="20"/>
                <w:szCs w:val="20"/>
              </w:rPr>
              <w:t>Заказчик:</w:t>
            </w:r>
            <w:r>
              <w:rPr>
                <w:rFonts w:ascii="Times New Roman" w:hAnsi="Times New Roman"/>
                <w:sz w:val="20"/>
                <w:szCs w:val="20"/>
              </w:rPr>
              <w:t>_____________________________________</w:t>
            </w:r>
          </w:p>
          <w:p w14:paraId="594F2F7C" w14:textId="77777777" w:rsidR="00AA042A" w:rsidRDefault="00AA042A" w:rsidP="00B461D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</w:t>
            </w:r>
          </w:p>
          <w:p w14:paraId="4DDD81E3" w14:textId="77777777" w:rsidR="00AA042A" w:rsidRPr="00922BCD" w:rsidRDefault="00AA042A" w:rsidP="00B461D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 w:rsidR="00AA042A" w:rsidRPr="00922BCD" w14:paraId="426DD308" w14:textId="77777777" w:rsidTr="0027550D">
        <w:trPr>
          <w:trHeight w:val="2256"/>
        </w:trPr>
        <w:tc>
          <w:tcPr>
            <w:tcW w:w="4503" w:type="dxa"/>
          </w:tcPr>
          <w:p w14:paraId="59011F1A" w14:textId="77777777" w:rsidR="00AA042A" w:rsidRPr="00B461DB" w:rsidRDefault="00AA042A" w:rsidP="00B461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1DB">
              <w:rPr>
                <w:rFonts w:ascii="Times New Roman" w:hAnsi="Times New Roman"/>
                <w:sz w:val="20"/>
                <w:szCs w:val="20"/>
              </w:rPr>
              <w:t>Адрес: 630073, Новосибирск, пр. К. Маркса, 20,</w:t>
            </w:r>
          </w:p>
          <w:p w14:paraId="1B131D09" w14:textId="77777777" w:rsidR="00AA042A" w:rsidRPr="00B461DB" w:rsidRDefault="00AA042A" w:rsidP="00B461DB">
            <w:pPr>
              <w:tabs>
                <w:tab w:val="left" w:pos="-180"/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1DB">
              <w:rPr>
                <w:rFonts w:ascii="Times New Roman" w:hAnsi="Times New Roman"/>
                <w:sz w:val="20"/>
                <w:szCs w:val="20"/>
              </w:rPr>
              <w:t xml:space="preserve">т. (383) 346-34-31 </w:t>
            </w:r>
          </w:p>
          <w:p w14:paraId="474DAE06" w14:textId="77777777" w:rsidR="00AA042A" w:rsidRPr="00B461DB" w:rsidRDefault="00AA042A" w:rsidP="00B461DB">
            <w:pPr>
              <w:tabs>
                <w:tab w:val="left" w:pos="1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1DB">
              <w:rPr>
                <w:rFonts w:ascii="Times New Roman" w:hAnsi="Times New Roman"/>
                <w:sz w:val="20"/>
                <w:szCs w:val="20"/>
              </w:rPr>
              <w:t>ИНН 5404105174 КПП 540401001</w:t>
            </w:r>
          </w:p>
          <w:p w14:paraId="0A19E829" w14:textId="77777777" w:rsidR="00AA042A" w:rsidRPr="00B461DB" w:rsidRDefault="00AA042A" w:rsidP="00B461DB">
            <w:pPr>
              <w:tabs>
                <w:tab w:val="left" w:pos="1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1DB">
              <w:rPr>
                <w:rFonts w:ascii="Times New Roman" w:hAnsi="Times New Roman"/>
                <w:sz w:val="20"/>
                <w:szCs w:val="20"/>
              </w:rPr>
              <w:t>Получатель: УФК по Новосибирской области</w:t>
            </w:r>
          </w:p>
          <w:p w14:paraId="1EEC276A" w14:textId="77777777" w:rsidR="00AA042A" w:rsidRPr="00B461DB" w:rsidRDefault="00AA042A" w:rsidP="00B461DB">
            <w:pPr>
              <w:tabs>
                <w:tab w:val="left" w:pos="1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1DB">
              <w:rPr>
                <w:rFonts w:ascii="Times New Roman" w:hAnsi="Times New Roman"/>
                <w:sz w:val="20"/>
                <w:szCs w:val="20"/>
              </w:rPr>
              <w:t>(НГТУ л/с 20516У21090)</w:t>
            </w:r>
          </w:p>
          <w:p w14:paraId="64B0E206" w14:textId="77777777" w:rsidR="00AA042A" w:rsidRPr="00B461DB" w:rsidRDefault="00AA042A" w:rsidP="00B461DB">
            <w:pPr>
              <w:tabs>
                <w:tab w:val="left" w:pos="1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1DB">
              <w:rPr>
                <w:rFonts w:ascii="Times New Roman" w:hAnsi="Times New Roman"/>
                <w:sz w:val="20"/>
                <w:szCs w:val="20"/>
              </w:rPr>
              <w:t xml:space="preserve">Банк: Сибирское ГУ Банка России//УФК по Новосибирской области   </w:t>
            </w:r>
          </w:p>
          <w:p w14:paraId="70DBFC2F" w14:textId="77777777" w:rsidR="00AA042A" w:rsidRPr="00B461DB" w:rsidRDefault="00AA042A" w:rsidP="00B461DB">
            <w:pPr>
              <w:tabs>
                <w:tab w:val="left" w:pos="1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1DB">
              <w:rPr>
                <w:rFonts w:ascii="Times New Roman" w:hAnsi="Times New Roman"/>
                <w:sz w:val="20"/>
                <w:szCs w:val="20"/>
              </w:rPr>
              <w:t>г. Новосибирск</w:t>
            </w:r>
          </w:p>
          <w:p w14:paraId="42668884" w14:textId="77777777" w:rsidR="00AA042A" w:rsidRPr="00B461DB" w:rsidRDefault="00AA042A" w:rsidP="00B461DB">
            <w:pPr>
              <w:tabs>
                <w:tab w:val="left" w:pos="1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1DB">
              <w:rPr>
                <w:rFonts w:ascii="Times New Roman" w:hAnsi="Times New Roman"/>
                <w:sz w:val="20"/>
                <w:szCs w:val="20"/>
              </w:rPr>
              <w:t>БИК  015004950</w:t>
            </w:r>
          </w:p>
          <w:p w14:paraId="72900A17" w14:textId="77777777" w:rsidR="00AA042A" w:rsidRPr="00B461DB" w:rsidRDefault="00AA042A" w:rsidP="00B461DB">
            <w:pPr>
              <w:tabs>
                <w:tab w:val="left" w:pos="1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1DB">
              <w:rPr>
                <w:rFonts w:ascii="Times New Roman" w:hAnsi="Times New Roman"/>
                <w:sz w:val="20"/>
                <w:szCs w:val="20"/>
              </w:rPr>
              <w:t>Р/</w:t>
            </w:r>
            <w:proofErr w:type="spellStart"/>
            <w:r w:rsidRPr="00B461DB">
              <w:rPr>
                <w:rFonts w:ascii="Times New Roman" w:hAnsi="Times New Roman"/>
                <w:sz w:val="20"/>
                <w:szCs w:val="20"/>
              </w:rPr>
              <w:t>сч</w:t>
            </w:r>
            <w:proofErr w:type="spellEnd"/>
            <w:r w:rsidRPr="00B461DB">
              <w:rPr>
                <w:rFonts w:ascii="Times New Roman" w:hAnsi="Times New Roman"/>
                <w:sz w:val="20"/>
                <w:szCs w:val="20"/>
              </w:rPr>
              <w:t xml:space="preserve">  03214643000000015100</w:t>
            </w:r>
          </w:p>
          <w:p w14:paraId="1AE001E7" w14:textId="77777777" w:rsidR="00AA042A" w:rsidRPr="00B461DB" w:rsidRDefault="00AA042A" w:rsidP="00B461DB">
            <w:pPr>
              <w:tabs>
                <w:tab w:val="left" w:pos="1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1DB">
              <w:rPr>
                <w:rFonts w:ascii="Times New Roman" w:hAnsi="Times New Roman"/>
                <w:sz w:val="20"/>
                <w:szCs w:val="20"/>
              </w:rPr>
              <w:t>Кор/</w:t>
            </w:r>
            <w:proofErr w:type="spellStart"/>
            <w:r w:rsidRPr="00B461DB">
              <w:rPr>
                <w:rFonts w:ascii="Times New Roman" w:hAnsi="Times New Roman"/>
                <w:sz w:val="20"/>
                <w:szCs w:val="20"/>
              </w:rPr>
              <w:t>сч</w:t>
            </w:r>
            <w:proofErr w:type="spellEnd"/>
            <w:r w:rsidRPr="00B461DB">
              <w:rPr>
                <w:rFonts w:ascii="Times New Roman" w:hAnsi="Times New Roman"/>
                <w:sz w:val="20"/>
                <w:szCs w:val="20"/>
              </w:rPr>
              <w:t xml:space="preserve">  40102810445370000043</w:t>
            </w:r>
          </w:p>
          <w:p w14:paraId="1EB5C3FA" w14:textId="77777777" w:rsidR="00AA042A" w:rsidRPr="00B461DB" w:rsidRDefault="00AA042A" w:rsidP="00B461DB">
            <w:pPr>
              <w:tabs>
                <w:tab w:val="left" w:pos="1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1DB">
              <w:rPr>
                <w:rFonts w:ascii="Times New Roman" w:hAnsi="Times New Roman"/>
                <w:sz w:val="20"/>
                <w:szCs w:val="20"/>
              </w:rPr>
              <w:t>ОКАТО 50401377000 ОКТМО 50701000</w:t>
            </w:r>
          </w:p>
          <w:p w14:paraId="3E2C051E" w14:textId="77777777" w:rsidR="00AA042A" w:rsidRPr="00B461DB" w:rsidRDefault="00AA042A" w:rsidP="00B461DB">
            <w:pPr>
              <w:tabs>
                <w:tab w:val="left" w:pos="1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1DB">
              <w:rPr>
                <w:rFonts w:ascii="Times New Roman" w:hAnsi="Times New Roman"/>
                <w:sz w:val="20"/>
                <w:szCs w:val="20"/>
              </w:rPr>
              <w:t>В назначении платежа указывать обязательно:</w:t>
            </w:r>
          </w:p>
          <w:p w14:paraId="39CD2BB0" w14:textId="77777777" w:rsidR="00AA042A" w:rsidRPr="00B461DB" w:rsidRDefault="00AA042A" w:rsidP="00B461DB">
            <w:pPr>
              <w:tabs>
                <w:tab w:val="left" w:pos="1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1DB">
              <w:rPr>
                <w:rFonts w:ascii="Times New Roman" w:hAnsi="Times New Roman"/>
                <w:sz w:val="20"/>
                <w:szCs w:val="20"/>
              </w:rPr>
              <w:t xml:space="preserve"> КБК 00000000000000000130 Оплата за экзамен HSK/HSKK, ФИО экзаменуемого. Без НДС.</w:t>
            </w:r>
          </w:p>
          <w:p w14:paraId="0F11C5F9" w14:textId="77777777" w:rsidR="00AA042A" w:rsidRPr="00B461DB" w:rsidRDefault="00AA042A" w:rsidP="00B461DB">
            <w:pPr>
              <w:tabs>
                <w:tab w:val="left" w:pos="1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7E49C6D" w14:textId="77777777" w:rsidR="00AA042A" w:rsidRPr="00B461DB" w:rsidRDefault="00AA042A" w:rsidP="00B461DB">
            <w:pPr>
              <w:shd w:val="clear" w:color="auto" w:fill="FFFFFF"/>
              <w:tabs>
                <w:tab w:val="left" w:pos="56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5851D990" w14:textId="77777777" w:rsidR="00AA042A" w:rsidRPr="00922BCD" w:rsidRDefault="00AA042A" w:rsidP="00B461D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2BCD">
              <w:rPr>
                <w:rFonts w:ascii="Times New Roman" w:hAnsi="Times New Roman"/>
                <w:sz w:val="20"/>
                <w:szCs w:val="20"/>
              </w:rPr>
              <w:t>Дата рождения _____________________________         Адрес места жительства _____________________ ____________________________________________</w:t>
            </w:r>
          </w:p>
          <w:p w14:paraId="57144C97" w14:textId="77777777" w:rsidR="00AA042A" w:rsidRPr="00922BCD" w:rsidRDefault="00AA042A" w:rsidP="00B461D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0CB308C" w14:textId="77777777" w:rsidR="00AA042A" w:rsidRPr="00922BCD" w:rsidRDefault="00AA042A" w:rsidP="00B461D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2BCD">
              <w:rPr>
                <w:rFonts w:ascii="Times New Roman" w:hAnsi="Times New Roman"/>
                <w:sz w:val="20"/>
                <w:szCs w:val="20"/>
              </w:rPr>
              <w:t>Паспорт (серия, номер, кем и когда выдан):_____________________________________</w:t>
            </w:r>
          </w:p>
          <w:p w14:paraId="4E122FB8" w14:textId="77777777" w:rsidR="00AA042A" w:rsidRPr="00922BCD" w:rsidRDefault="00AA042A" w:rsidP="00B461D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ABD7CE9" w14:textId="77777777" w:rsidR="00AA042A" w:rsidRPr="00922BCD" w:rsidRDefault="00AA042A" w:rsidP="00B461D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2BCD">
              <w:rPr>
                <w:rFonts w:ascii="Times New Roman" w:hAnsi="Times New Roman"/>
                <w:sz w:val="20"/>
                <w:szCs w:val="20"/>
              </w:rPr>
              <w:t>Телефон______________________________________</w:t>
            </w:r>
          </w:p>
        </w:tc>
      </w:tr>
    </w:tbl>
    <w:p w14:paraId="0A45B253" w14:textId="77777777" w:rsidR="00AA042A" w:rsidRPr="00922BCD" w:rsidRDefault="00AA042A" w:rsidP="00ED33C5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922BCD">
        <w:rPr>
          <w:rFonts w:ascii="Times New Roman" w:hAnsi="Times New Roman"/>
          <w:b/>
          <w:sz w:val="20"/>
          <w:szCs w:val="20"/>
        </w:rPr>
        <w:t>9. Реквизиты и подписи сторон</w:t>
      </w:r>
    </w:p>
    <w:p w14:paraId="2ED6DA84" w14:textId="77777777" w:rsidR="00AA042A" w:rsidRPr="00922BCD" w:rsidRDefault="00AA042A" w:rsidP="00ED33C5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14:paraId="0389D4EC" w14:textId="77777777" w:rsidR="00AA042A" w:rsidRPr="00922BCD" w:rsidRDefault="00AA042A" w:rsidP="00ED33C5">
      <w:pPr>
        <w:shd w:val="clear" w:color="auto" w:fill="FFFFFF"/>
        <w:tabs>
          <w:tab w:val="left" w:pos="562"/>
        </w:tabs>
        <w:spacing w:after="0" w:line="240" w:lineRule="auto"/>
        <w:ind w:firstLine="709"/>
        <w:jc w:val="both"/>
        <w:rPr>
          <w:rFonts w:ascii="Times New Roman" w:hAnsi="Times New Roman"/>
          <w:spacing w:val="-6"/>
          <w:sz w:val="20"/>
          <w:szCs w:val="20"/>
        </w:rPr>
      </w:pPr>
    </w:p>
    <w:p w14:paraId="59BA027A" w14:textId="77777777" w:rsidR="00AA042A" w:rsidRPr="00922BCD" w:rsidRDefault="00AA042A" w:rsidP="00ED33C5">
      <w:pPr>
        <w:shd w:val="clear" w:color="auto" w:fill="FFFFFF"/>
        <w:tabs>
          <w:tab w:val="left" w:pos="562"/>
        </w:tabs>
        <w:spacing w:after="0" w:line="240" w:lineRule="auto"/>
        <w:ind w:firstLine="709"/>
        <w:jc w:val="both"/>
        <w:rPr>
          <w:rFonts w:ascii="Times New Roman" w:hAnsi="Times New Roman"/>
          <w:spacing w:val="-6"/>
          <w:sz w:val="20"/>
          <w:szCs w:val="20"/>
        </w:rPr>
      </w:pPr>
    </w:p>
    <w:p w14:paraId="4FFDEA9F" w14:textId="77777777" w:rsidR="00AA042A" w:rsidRPr="00922BCD" w:rsidRDefault="00AA042A" w:rsidP="00ED33C5">
      <w:pPr>
        <w:shd w:val="clear" w:color="auto" w:fill="FFFFFF"/>
        <w:tabs>
          <w:tab w:val="left" w:pos="562"/>
        </w:tabs>
        <w:spacing w:after="0" w:line="240" w:lineRule="auto"/>
        <w:ind w:firstLine="709"/>
        <w:jc w:val="both"/>
        <w:rPr>
          <w:rFonts w:ascii="Times New Roman" w:hAnsi="Times New Roman"/>
          <w:spacing w:val="-6"/>
          <w:sz w:val="20"/>
          <w:szCs w:val="20"/>
        </w:rPr>
      </w:pPr>
      <w:r w:rsidRPr="00922BCD">
        <w:rPr>
          <w:rFonts w:ascii="Times New Roman" w:hAnsi="Times New Roman"/>
          <w:spacing w:val="-6"/>
          <w:sz w:val="20"/>
          <w:szCs w:val="20"/>
        </w:rPr>
        <w:t xml:space="preserve"> Проректор по учебной работе  НГТУ                                                            С. С. Чернов</w:t>
      </w:r>
    </w:p>
    <w:p w14:paraId="5B1EA99B" w14:textId="77777777" w:rsidR="00AA042A" w:rsidRPr="00922BCD" w:rsidRDefault="00AA042A" w:rsidP="00ED33C5">
      <w:pPr>
        <w:shd w:val="clear" w:color="auto" w:fill="FFFFFF"/>
        <w:tabs>
          <w:tab w:val="left" w:pos="562"/>
        </w:tabs>
        <w:spacing w:after="0" w:line="240" w:lineRule="auto"/>
        <w:ind w:firstLine="709"/>
        <w:jc w:val="both"/>
        <w:rPr>
          <w:rFonts w:ascii="Times New Roman" w:hAnsi="Times New Roman"/>
          <w:spacing w:val="-6"/>
          <w:sz w:val="20"/>
          <w:szCs w:val="20"/>
        </w:rPr>
      </w:pPr>
    </w:p>
    <w:p w14:paraId="425D82F7" w14:textId="77777777" w:rsidR="00AA042A" w:rsidRPr="00922BCD" w:rsidRDefault="00AA042A" w:rsidP="00ED33C5">
      <w:pPr>
        <w:shd w:val="clear" w:color="auto" w:fill="FFFFFF"/>
        <w:tabs>
          <w:tab w:val="left" w:pos="562"/>
        </w:tabs>
        <w:spacing w:after="0" w:line="240" w:lineRule="auto"/>
        <w:ind w:firstLine="709"/>
        <w:jc w:val="both"/>
        <w:rPr>
          <w:rFonts w:ascii="Times New Roman" w:hAnsi="Times New Roman"/>
          <w:spacing w:val="-6"/>
          <w:sz w:val="20"/>
          <w:szCs w:val="20"/>
        </w:rPr>
      </w:pPr>
    </w:p>
    <w:p w14:paraId="1876078A" w14:textId="77777777" w:rsidR="00AA042A" w:rsidRPr="00922BCD" w:rsidRDefault="00AA042A" w:rsidP="00ED33C5">
      <w:pPr>
        <w:shd w:val="clear" w:color="auto" w:fill="FFFFFF"/>
        <w:tabs>
          <w:tab w:val="left" w:pos="562"/>
        </w:tabs>
        <w:spacing w:after="0" w:line="240" w:lineRule="auto"/>
        <w:ind w:firstLine="709"/>
        <w:jc w:val="both"/>
        <w:rPr>
          <w:rFonts w:ascii="Times New Roman" w:hAnsi="Times New Roman"/>
          <w:spacing w:val="-6"/>
          <w:sz w:val="20"/>
          <w:szCs w:val="20"/>
        </w:rPr>
      </w:pPr>
      <w:r w:rsidRPr="00922BCD">
        <w:rPr>
          <w:rFonts w:ascii="Times New Roman" w:hAnsi="Times New Roman"/>
          <w:spacing w:val="-6"/>
          <w:sz w:val="20"/>
          <w:szCs w:val="20"/>
        </w:rPr>
        <w:t>Директор УЦ НГТУ «Институт Конфуция»</w:t>
      </w:r>
      <w:r w:rsidRPr="00922BCD">
        <w:rPr>
          <w:rFonts w:ascii="Times New Roman" w:hAnsi="Times New Roman"/>
          <w:spacing w:val="-6"/>
          <w:sz w:val="20"/>
          <w:szCs w:val="20"/>
        </w:rPr>
        <w:tab/>
        <w:t xml:space="preserve">                                                И. Г. Хрипунов</w:t>
      </w:r>
    </w:p>
    <w:p w14:paraId="030BE964" w14:textId="77777777" w:rsidR="00AA042A" w:rsidRPr="00922BCD" w:rsidRDefault="00AA042A" w:rsidP="00ED33C5">
      <w:pPr>
        <w:shd w:val="clear" w:color="auto" w:fill="FFFFFF"/>
        <w:tabs>
          <w:tab w:val="left" w:pos="562"/>
        </w:tabs>
        <w:spacing w:after="0" w:line="240" w:lineRule="auto"/>
        <w:ind w:firstLine="709"/>
        <w:jc w:val="both"/>
        <w:rPr>
          <w:rFonts w:ascii="Times New Roman" w:hAnsi="Times New Roman"/>
          <w:spacing w:val="-6"/>
          <w:sz w:val="20"/>
          <w:szCs w:val="20"/>
        </w:rPr>
      </w:pPr>
    </w:p>
    <w:p w14:paraId="7B0553E7" w14:textId="77777777" w:rsidR="00AA042A" w:rsidRPr="00922BCD" w:rsidRDefault="00AA042A" w:rsidP="00ED33C5">
      <w:pPr>
        <w:shd w:val="clear" w:color="auto" w:fill="FFFFFF"/>
        <w:tabs>
          <w:tab w:val="left" w:pos="562"/>
        </w:tabs>
        <w:spacing w:after="0" w:line="240" w:lineRule="auto"/>
        <w:ind w:firstLine="709"/>
        <w:jc w:val="both"/>
        <w:rPr>
          <w:rFonts w:ascii="Times New Roman" w:hAnsi="Times New Roman"/>
          <w:spacing w:val="-6"/>
          <w:sz w:val="20"/>
          <w:szCs w:val="20"/>
        </w:rPr>
      </w:pPr>
    </w:p>
    <w:p w14:paraId="1670B611" w14:textId="77777777" w:rsidR="00AA042A" w:rsidRPr="00922BCD" w:rsidRDefault="00AA042A" w:rsidP="00ED33C5">
      <w:pPr>
        <w:shd w:val="clear" w:color="auto" w:fill="FFFFFF"/>
        <w:tabs>
          <w:tab w:val="left" w:pos="562"/>
        </w:tabs>
        <w:spacing w:after="0" w:line="240" w:lineRule="auto"/>
        <w:ind w:firstLine="709"/>
        <w:jc w:val="both"/>
        <w:rPr>
          <w:rFonts w:ascii="Times New Roman" w:hAnsi="Times New Roman"/>
          <w:spacing w:val="-6"/>
          <w:sz w:val="20"/>
          <w:szCs w:val="20"/>
        </w:rPr>
      </w:pPr>
    </w:p>
    <w:p w14:paraId="7D055901" w14:textId="77777777" w:rsidR="00AA042A" w:rsidRDefault="00AA042A" w:rsidP="00ED33C5">
      <w:pPr>
        <w:shd w:val="clear" w:color="auto" w:fill="FFFFFF"/>
        <w:tabs>
          <w:tab w:val="left" w:pos="562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22BCD">
        <w:rPr>
          <w:rFonts w:ascii="Times New Roman" w:hAnsi="Times New Roman"/>
          <w:spacing w:val="-6"/>
          <w:sz w:val="20"/>
          <w:szCs w:val="20"/>
        </w:rPr>
        <w:t>Заказчик                            (  _________________    )     _________________</w:t>
      </w:r>
      <w:r w:rsidRPr="00ED33C5">
        <w:rPr>
          <w:rFonts w:ascii="Times New Roman" w:hAnsi="Times New Roman"/>
          <w:sz w:val="20"/>
          <w:szCs w:val="20"/>
        </w:rPr>
        <w:t xml:space="preserve"> </w:t>
      </w:r>
    </w:p>
    <w:p w14:paraId="5134695B" w14:textId="77777777" w:rsidR="00AA042A" w:rsidRPr="00ED33C5" w:rsidRDefault="00AA042A" w:rsidP="00ED33C5">
      <w:pPr>
        <w:shd w:val="clear" w:color="auto" w:fill="FFFFFF"/>
        <w:tabs>
          <w:tab w:val="left" w:pos="562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подпись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ФИО</w:t>
      </w:r>
    </w:p>
    <w:sectPr w:rsidR="00AA042A" w:rsidRPr="00ED33C5" w:rsidSect="006D798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altName w:val="苹方-简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F59DB"/>
    <w:multiLevelType w:val="multilevel"/>
    <w:tmpl w:val="B0F4360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" w15:restartNumberingAfterBreak="0">
    <w:nsid w:val="569C5E0B"/>
    <w:multiLevelType w:val="hybridMultilevel"/>
    <w:tmpl w:val="5FCA591E"/>
    <w:lvl w:ilvl="0" w:tplc="C1B83FA8">
      <w:start w:val="1"/>
      <w:numFmt w:val="decimal"/>
      <w:lvlText w:val="%1."/>
      <w:lvlJc w:val="left"/>
      <w:pPr>
        <w:ind w:left="804" w:hanging="44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F35"/>
    <w:rsid w:val="000011F5"/>
    <w:rsid w:val="00002F83"/>
    <w:rsid w:val="00037FF5"/>
    <w:rsid w:val="00052B8D"/>
    <w:rsid w:val="00066A48"/>
    <w:rsid w:val="00076F1E"/>
    <w:rsid w:val="00081B89"/>
    <w:rsid w:val="00090868"/>
    <w:rsid w:val="000948A3"/>
    <w:rsid w:val="000B38A0"/>
    <w:rsid w:val="000B44A5"/>
    <w:rsid w:val="000B4EE5"/>
    <w:rsid w:val="00164562"/>
    <w:rsid w:val="0017205D"/>
    <w:rsid w:val="00187C2F"/>
    <w:rsid w:val="00197F17"/>
    <w:rsid w:val="001D0638"/>
    <w:rsid w:val="001D25F1"/>
    <w:rsid w:val="001D3F57"/>
    <w:rsid w:val="002128BE"/>
    <w:rsid w:val="00217A99"/>
    <w:rsid w:val="0022529C"/>
    <w:rsid w:val="00266034"/>
    <w:rsid w:val="0027550D"/>
    <w:rsid w:val="00295C41"/>
    <w:rsid w:val="002C458B"/>
    <w:rsid w:val="00395959"/>
    <w:rsid w:val="003A29A4"/>
    <w:rsid w:val="003C258D"/>
    <w:rsid w:val="0041240D"/>
    <w:rsid w:val="00426B20"/>
    <w:rsid w:val="00431408"/>
    <w:rsid w:val="00435DD9"/>
    <w:rsid w:val="00466381"/>
    <w:rsid w:val="004A1A77"/>
    <w:rsid w:val="004A5666"/>
    <w:rsid w:val="004C3512"/>
    <w:rsid w:val="004C7516"/>
    <w:rsid w:val="004E45B4"/>
    <w:rsid w:val="00527C64"/>
    <w:rsid w:val="00541C71"/>
    <w:rsid w:val="005C7E9D"/>
    <w:rsid w:val="005D3960"/>
    <w:rsid w:val="005E78E7"/>
    <w:rsid w:val="005F1CB6"/>
    <w:rsid w:val="006662D4"/>
    <w:rsid w:val="00670F88"/>
    <w:rsid w:val="006717A8"/>
    <w:rsid w:val="00671DD1"/>
    <w:rsid w:val="00673C4F"/>
    <w:rsid w:val="00694F35"/>
    <w:rsid w:val="006D5A1D"/>
    <w:rsid w:val="006D798F"/>
    <w:rsid w:val="006F58D1"/>
    <w:rsid w:val="00703217"/>
    <w:rsid w:val="007139ED"/>
    <w:rsid w:val="00722B4A"/>
    <w:rsid w:val="00722B4C"/>
    <w:rsid w:val="00750833"/>
    <w:rsid w:val="007622D2"/>
    <w:rsid w:val="00770004"/>
    <w:rsid w:val="00783955"/>
    <w:rsid w:val="007A2505"/>
    <w:rsid w:val="007A2C8E"/>
    <w:rsid w:val="007E3612"/>
    <w:rsid w:val="007E46A2"/>
    <w:rsid w:val="007E7E03"/>
    <w:rsid w:val="007F2C55"/>
    <w:rsid w:val="0083475A"/>
    <w:rsid w:val="00843349"/>
    <w:rsid w:val="0084571C"/>
    <w:rsid w:val="00853CF1"/>
    <w:rsid w:val="008644FD"/>
    <w:rsid w:val="008730E1"/>
    <w:rsid w:val="00892695"/>
    <w:rsid w:val="008A05F2"/>
    <w:rsid w:val="008C145C"/>
    <w:rsid w:val="00902BF7"/>
    <w:rsid w:val="00922BCD"/>
    <w:rsid w:val="009615C1"/>
    <w:rsid w:val="00975823"/>
    <w:rsid w:val="0098690E"/>
    <w:rsid w:val="009F3AFF"/>
    <w:rsid w:val="009F7B86"/>
    <w:rsid w:val="00A673C4"/>
    <w:rsid w:val="00A766D1"/>
    <w:rsid w:val="00A82084"/>
    <w:rsid w:val="00A904C4"/>
    <w:rsid w:val="00AA042A"/>
    <w:rsid w:val="00AC16AB"/>
    <w:rsid w:val="00AD3160"/>
    <w:rsid w:val="00AF00A1"/>
    <w:rsid w:val="00B027E9"/>
    <w:rsid w:val="00B25A9A"/>
    <w:rsid w:val="00B41690"/>
    <w:rsid w:val="00B461DB"/>
    <w:rsid w:val="00B551E3"/>
    <w:rsid w:val="00B84724"/>
    <w:rsid w:val="00B8678A"/>
    <w:rsid w:val="00BA060E"/>
    <w:rsid w:val="00BB44E0"/>
    <w:rsid w:val="00C22DA7"/>
    <w:rsid w:val="00C22EE7"/>
    <w:rsid w:val="00C23914"/>
    <w:rsid w:val="00C322BA"/>
    <w:rsid w:val="00C66181"/>
    <w:rsid w:val="00CE13BF"/>
    <w:rsid w:val="00D2431F"/>
    <w:rsid w:val="00D46405"/>
    <w:rsid w:val="00D64BB7"/>
    <w:rsid w:val="00D72761"/>
    <w:rsid w:val="00D817CF"/>
    <w:rsid w:val="00DA6F57"/>
    <w:rsid w:val="00DB21AD"/>
    <w:rsid w:val="00DB5A66"/>
    <w:rsid w:val="00DC0403"/>
    <w:rsid w:val="00DC6B10"/>
    <w:rsid w:val="00DD5DC3"/>
    <w:rsid w:val="00DF6951"/>
    <w:rsid w:val="00E30D19"/>
    <w:rsid w:val="00E36D6B"/>
    <w:rsid w:val="00E736DC"/>
    <w:rsid w:val="00E85BC7"/>
    <w:rsid w:val="00EA59C2"/>
    <w:rsid w:val="00EC6600"/>
    <w:rsid w:val="00ED33C5"/>
    <w:rsid w:val="00EE7B7D"/>
    <w:rsid w:val="00EF2F09"/>
    <w:rsid w:val="00F12A3A"/>
    <w:rsid w:val="00F12C24"/>
    <w:rsid w:val="00F22E97"/>
    <w:rsid w:val="00F26A35"/>
    <w:rsid w:val="00F33E27"/>
    <w:rsid w:val="00F52AA0"/>
    <w:rsid w:val="00F844E2"/>
    <w:rsid w:val="00FA3B53"/>
    <w:rsid w:val="00FC0314"/>
    <w:rsid w:val="00FC53DA"/>
    <w:rsid w:val="00FC58D7"/>
    <w:rsid w:val="00FD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633709E"/>
  <w15:docId w15:val="{17589384-909C-4221-9566-62E6A2627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4F3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694F35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No Spacing"/>
    <w:uiPriority w:val="99"/>
    <w:qFormat/>
    <w:rsid w:val="00694F35"/>
    <w:rPr>
      <w:lang w:eastAsia="en-US"/>
    </w:rPr>
  </w:style>
  <w:style w:type="character" w:styleId="a5">
    <w:name w:val="Hyperlink"/>
    <w:basedOn w:val="a0"/>
    <w:uiPriority w:val="99"/>
    <w:rsid w:val="00D817CF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F12A3A"/>
    <w:pPr>
      <w:widowControl w:val="0"/>
      <w:spacing w:after="0" w:line="240" w:lineRule="auto"/>
      <w:ind w:left="720"/>
      <w:contextualSpacing/>
      <w:jc w:val="both"/>
    </w:pPr>
    <w:rPr>
      <w:rFonts w:ascii="Times New Roman" w:hAnsi="Times New Roman"/>
      <w:kern w:val="2"/>
      <w:sz w:val="21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21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nesetest.cn" TargetMode="External"/><Relationship Id="rId13" Type="http://schemas.openxmlformats.org/officeDocument/2006/relationships/hyperlink" Target="http://www.chinesetest.c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inesetest.cn" TargetMode="External"/><Relationship Id="rId12" Type="http://schemas.openxmlformats.org/officeDocument/2006/relationships/hyperlink" Target="http://www.chinesetest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inesetest.cn" TargetMode="External"/><Relationship Id="rId11" Type="http://schemas.openxmlformats.org/officeDocument/2006/relationships/hyperlink" Target="http://www.chinesetest.cn" TargetMode="External"/><Relationship Id="rId5" Type="http://schemas.openxmlformats.org/officeDocument/2006/relationships/hyperlink" Target="http://www.chinesetest.cn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confucius.nst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inesetest.c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1846</Words>
  <Characters>10525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 ____</vt:lpstr>
    </vt:vector>
  </TitlesOfParts>
  <Company/>
  <LinksUpToDate>false</LinksUpToDate>
  <CharactersWithSpaces>12347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 ____</dc:title>
  <dc:subject/>
  <dc:creator>Confucius</dc:creator>
  <cp:keywords/>
  <dc:description/>
  <cp:lastModifiedBy>User</cp:lastModifiedBy>
  <cp:revision>2</cp:revision>
  <cp:lastPrinted>2020-09-29T03:24:00Z</cp:lastPrinted>
  <dcterms:created xsi:type="dcterms:W3CDTF">2021-03-14T03:04:00Z</dcterms:created>
  <dcterms:modified xsi:type="dcterms:W3CDTF">2021-03-14T03:04:00Z</dcterms:modified>
</cp:coreProperties>
</file>