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720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5D0AA123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на курсах китайского языка в УЦ НГТУ «Институт Конфуция» в системе дополнительного образования НГТУ</w:t>
      </w:r>
    </w:p>
    <w:p w14:paraId="7BD4A5BC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27E71E53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688327E6" w14:textId="6809240E" w:rsidR="002E1477" w:rsidRPr="00415FF1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  <w:u w:val="single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r w:rsidRPr="00415FF1">
        <w:rPr>
          <w:sz w:val="20"/>
          <w:szCs w:val="20"/>
          <w:u w:val="single"/>
        </w:rPr>
        <w:t>«</w:t>
      </w:r>
      <w:r w:rsidR="004B0433" w:rsidRPr="00415FF1">
        <w:rPr>
          <w:sz w:val="20"/>
          <w:szCs w:val="20"/>
          <w:u w:val="single"/>
        </w:rPr>
        <w:t xml:space="preserve">   </w:t>
      </w:r>
      <w:r w:rsidRPr="00415FF1">
        <w:rPr>
          <w:sz w:val="20"/>
          <w:szCs w:val="20"/>
          <w:u w:val="single"/>
        </w:rPr>
        <w:t>»</w:t>
      </w:r>
      <w:r w:rsidR="00624EE0" w:rsidRPr="00415FF1">
        <w:rPr>
          <w:sz w:val="20"/>
          <w:szCs w:val="20"/>
          <w:u w:val="single"/>
        </w:rPr>
        <w:t xml:space="preserve"> </w:t>
      </w:r>
      <w:r w:rsidR="000A7E94">
        <w:rPr>
          <w:sz w:val="20"/>
          <w:szCs w:val="20"/>
          <w:u w:val="single"/>
        </w:rPr>
        <w:t xml:space="preserve">                                       </w:t>
      </w:r>
      <w:r w:rsidR="00415FF1" w:rsidRPr="00321F39">
        <w:rPr>
          <w:sz w:val="20"/>
          <w:szCs w:val="20"/>
        </w:rPr>
        <w:t xml:space="preserve"> </w:t>
      </w:r>
      <w:r w:rsidR="00353A5C" w:rsidRPr="00321F39">
        <w:rPr>
          <w:sz w:val="20"/>
          <w:szCs w:val="20"/>
        </w:rPr>
        <w:t>202</w:t>
      </w:r>
      <w:r w:rsidR="00321F39">
        <w:rPr>
          <w:sz w:val="20"/>
          <w:szCs w:val="20"/>
        </w:rPr>
        <w:t>_</w:t>
      </w:r>
      <w:r w:rsidRPr="00321F39">
        <w:rPr>
          <w:sz w:val="20"/>
          <w:szCs w:val="20"/>
        </w:rPr>
        <w:t>г.</w:t>
      </w:r>
    </w:p>
    <w:p w14:paraId="0A9E82EB" w14:textId="06B3C206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 w:rsidRPr="00CB0E99">
        <w:rPr>
          <w:sz w:val="20"/>
          <w:szCs w:val="20"/>
        </w:rPr>
        <w:t>Обучающийся</w:t>
      </w:r>
      <w:r w:rsidR="00624EE0" w:rsidRPr="00CB0E99">
        <w:rPr>
          <w:sz w:val="20"/>
          <w:szCs w:val="20"/>
        </w:rPr>
        <w:t xml:space="preserve">  </w:t>
      </w:r>
      <w:r w:rsidR="00624EE0" w:rsidRPr="00415FF1">
        <w:rPr>
          <w:sz w:val="20"/>
          <w:szCs w:val="20"/>
          <w:u w:val="single"/>
        </w:rPr>
        <w:t xml:space="preserve">   </w:t>
      </w:r>
      <w:r w:rsidR="00415FF1" w:rsidRPr="00415FF1">
        <w:rPr>
          <w:sz w:val="20"/>
          <w:szCs w:val="20"/>
          <w:u w:val="single"/>
        </w:rPr>
        <w:t xml:space="preserve">                                        </w:t>
      </w:r>
      <w:r w:rsidR="000A7E94">
        <w:rPr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proofErr w:type="gramStart"/>
      <w:r w:rsidR="000A7E94">
        <w:rPr>
          <w:sz w:val="20"/>
          <w:szCs w:val="20"/>
          <w:u w:val="single"/>
        </w:rPr>
        <w:t xml:space="preserve">  </w:t>
      </w:r>
      <w:r w:rsidR="002E1477" w:rsidRPr="00A27230">
        <w:rPr>
          <w:sz w:val="20"/>
          <w:szCs w:val="20"/>
        </w:rPr>
        <w:t>,</w:t>
      </w:r>
      <w:proofErr w:type="gramEnd"/>
    </w:p>
    <w:p w14:paraId="7E11151C" w14:textId="50B87932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(ФИО)</w:t>
      </w:r>
    </w:p>
    <w:p w14:paraId="7063C5A9" w14:textId="77777777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 xml:space="preserve">овательному учреждению 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>использования средств 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 xml:space="preserve">проректора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3EA2D337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DB156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61D8E73D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592BF570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0673A135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1CFC27BA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108CCA4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04382EF4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6AE162E2" w14:textId="4204EC1C" w:rsidR="002E1477" w:rsidRPr="00CB0E99" w:rsidRDefault="002E1477" w:rsidP="00CB0E9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639B6BB7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5C802FCF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3CB6FA5B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52AF4CF3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928"/>
        <w:gridCol w:w="5137"/>
      </w:tblGrid>
      <w:tr w:rsidR="002E1477" w:rsidRPr="00530ED4" w14:paraId="73F46C23" w14:textId="77777777" w:rsidTr="00CB0E99">
        <w:tc>
          <w:tcPr>
            <w:tcW w:w="4928" w:type="dxa"/>
          </w:tcPr>
          <w:p w14:paraId="2A27E297" w14:textId="0D55BA2F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  <w:r w:rsidR="00321F39">
              <w:rPr>
                <w:sz w:val="20"/>
                <w:szCs w:val="20"/>
              </w:rPr>
              <w:t>(обучающийся/родитель)</w:t>
            </w:r>
          </w:p>
          <w:p w14:paraId="572C8C4D" w14:textId="4635490F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E00979" w:rsidRPr="00E7574C">
              <w:rPr>
                <w:sz w:val="20"/>
                <w:szCs w:val="20"/>
              </w:rPr>
              <w:t>__________________________________________</w:t>
            </w:r>
            <w:r w:rsidR="000A7E94">
              <w:rPr>
                <w:sz w:val="20"/>
                <w:szCs w:val="20"/>
              </w:rPr>
              <w:t xml:space="preserve">           </w:t>
            </w:r>
            <w:r w:rsidRPr="00530ED4">
              <w:rPr>
                <w:sz w:val="20"/>
                <w:szCs w:val="20"/>
              </w:rPr>
              <w:tab/>
            </w:r>
          </w:p>
          <w:p w14:paraId="538A1C5E" w14:textId="282784D1" w:rsidR="002E1477" w:rsidRDefault="002E1477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="00E00979">
              <w:rPr>
                <w:sz w:val="20"/>
                <w:szCs w:val="20"/>
              </w:rPr>
              <w:t xml:space="preserve"> </w:t>
            </w:r>
            <w:r w:rsidR="00E00979" w:rsidRPr="00E7574C">
              <w:rPr>
                <w:sz w:val="20"/>
                <w:szCs w:val="20"/>
              </w:rPr>
              <w:t>_____________________</w:t>
            </w:r>
          </w:p>
          <w:p w14:paraId="285480C8" w14:textId="0F1F0F36" w:rsidR="00E00979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2BD18FF" w14:textId="335F1BDF" w:rsidR="00E00979" w:rsidRPr="00624EE0" w:rsidRDefault="00E00979" w:rsidP="00E00979">
            <w:pPr>
              <w:shd w:val="clear" w:color="auto" w:fill="FFFFFF"/>
              <w:tabs>
                <w:tab w:val="left" w:leader="underscore" w:pos="4338"/>
              </w:tabs>
              <w:spacing w:before="68"/>
              <w:rPr>
                <w:sz w:val="20"/>
                <w:szCs w:val="20"/>
              </w:rPr>
            </w:pPr>
            <w:r w:rsidRPr="00E7574C">
              <w:rPr>
                <w:sz w:val="20"/>
                <w:szCs w:val="20"/>
              </w:rPr>
              <w:t>__________________________________________</w:t>
            </w:r>
          </w:p>
          <w:p w14:paraId="746F18B0" w14:textId="77777777" w:rsidR="002E1477" w:rsidRPr="00624EE0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007603D9" w14:textId="4F923B72" w:rsidR="00E00979" w:rsidRPr="00E7574C" w:rsidRDefault="00E00979" w:rsidP="00E00979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                           .</w:t>
            </w:r>
          </w:p>
          <w:p w14:paraId="65131045" w14:textId="4A7E42DF" w:rsidR="002E1477" w:rsidRPr="00530ED4" w:rsidRDefault="00E00979" w:rsidP="00E0097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  <w:tc>
          <w:tcPr>
            <w:tcW w:w="5137" w:type="dxa"/>
          </w:tcPr>
          <w:p w14:paraId="27641C7B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51E2C623" w14:textId="77777777" w:rsidR="00CB0E99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12D42026" w14:textId="77777777" w:rsidR="00CB0E99" w:rsidRPr="00126ADD" w:rsidRDefault="00CB0E99" w:rsidP="00CB0E99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Pr="00126ADD">
              <w:rPr>
                <w:sz w:val="20"/>
                <w:szCs w:val="20"/>
              </w:rPr>
              <w:t>. г. Новосибирск,</w:t>
            </w:r>
          </w:p>
          <w:p w14:paraId="12EA76F7" w14:textId="6EE20C2C" w:rsidR="00CB0E99" w:rsidRDefault="00CB0E99" w:rsidP="00CB0E99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</w:t>
            </w:r>
          </w:p>
          <w:p w14:paraId="46A5665C" w14:textId="03D81000" w:rsidR="002E1477" w:rsidRPr="00126ADD" w:rsidRDefault="002E1477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>ФИО ответственного лица:</w:t>
            </w:r>
          </w:p>
          <w:p w14:paraId="5254C2CB" w14:textId="27A5E876" w:rsidR="002E1477" w:rsidRPr="00126ADD" w:rsidRDefault="00CB0E99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Чернов Сергей Сергеевич, проректор по учебной работе</w:t>
            </w:r>
          </w:p>
          <w:p w14:paraId="5E4B595B" w14:textId="5C7201C3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CB0E99">
              <w:rPr>
                <w:sz w:val="20"/>
                <w:szCs w:val="20"/>
                <w:u w:val="single"/>
              </w:rPr>
              <w:t>Чернов С.С.</w:t>
            </w:r>
          </w:p>
          <w:p w14:paraId="0BAFD7BF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</w:t>
            </w:r>
            <w:proofErr w:type="gramStart"/>
            <w:r w:rsidRPr="00126ADD">
              <w:rPr>
                <w:sz w:val="20"/>
                <w:szCs w:val="20"/>
              </w:rPr>
              <w:t xml:space="preserve">Подпись)   </w:t>
            </w:r>
            <w:proofErr w:type="gramEnd"/>
            <w:r w:rsidRPr="00126ADD">
              <w:rPr>
                <w:sz w:val="20"/>
                <w:szCs w:val="20"/>
              </w:rPr>
              <w:t xml:space="preserve">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02E56BF0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7"/>
    <w:rsid w:val="00002619"/>
    <w:rsid w:val="00006C9B"/>
    <w:rsid w:val="000465CC"/>
    <w:rsid w:val="0005012F"/>
    <w:rsid w:val="00056992"/>
    <w:rsid w:val="0006156C"/>
    <w:rsid w:val="000718D5"/>
    <w:rsid w:val="000726F4"/>
    <w:rsid w:val="00082342"/>
    <w:rsid w:val="000A7E94"/>
    <w:rsid w:val="000D2D86"/>
    <w:rsid w:val="000F68B1"/>
    <w:rsid w:val="00126ADD"/>
    <w:rsid w:val="0016076D"/>
    <w:rsid w:val="00173F01"/>
    <w:rsid w:val="001A37BD"/>
    <w:rsid w:val="001F4C75"/>
    <w:rsid w:val="0026117D"/>
    <w:rsid w:val="00265815"/>
    <w:rsid w:val="002E1477"/>
    <w:rsid w:val="002E67F8"/>
    <w:rsid w:val="00321F39"/>
    <w:rsid w:val="00341175"/>
    <w:rsid w:val="00353A5C"/>
    <w:rsid w:val="003738DC"/>
    <w:rsid w:val="003D096C"/>
    <w:rsid w:val="00415FF1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E7042"/>
    <w:rsid w:val="005F4525"/>
    <w:rsid w:val="00621F19"/>
    <w:rsid w:val="00624EE0"/>
    <w:rsid w:val="006266DB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C7352"/>
    <w:rsid w:val="008F0EBB"/>
    <w:rsid w:val="009474C8"/>
    <w:rsid w:val="00977863"/>
    <w:rsid w:val="00983C59"/>
    <w:rsid w:val="0098731C"/>
    <w:rsid w:val="00991324"/>
    <w:rsid w:val="009C490B"/>
    <w:rsid w:val="00A04375"/>
    <w:rsid w:val="00A50BE8"/>
    <w:rsid w:val="00AB6C9B"/>
    <w:rsid w:val="00AF415A"/>
    <w:rsid w:val="00B0133D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CB0E99"/>
    <w:rsid w:val="00DE31FD"/>
    <w:rsid w:val="00E00979"/>
    <w:rsid w:val="00E075C9"/>
    <w:rsid w:val="00E109A3"/>
    <w:rsid w:val="00E15C88"/>
    <w:rsid w:val="00E51630"/>
    <w:rsid w:val="00E621DD"/>
    <w:rsid w:val="00E7574C"/>
    <w:rsid w:val="00EB0A63"/>
    <w:rsid w:val="00ED2D72"/>
    <w:rsid w:val="00ED3E86"/>
    <w:rsid w:val="00EE0695"/>
    <w:rsid w:val="00F06BB0"/>
    <w:rsid w:val="00F24998"/>
    <w:rsid w:val="00F45CC6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C42"/>
  <w15:docId w15:val="{4A285270-2D94-4444-8DB6-907CD66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2019-12-20T09:07:00Z</cp:lastPrinted>
  <dcterms:created xsi:type="dcterms:W3CDTF">2022-08-05T14:29:00Z</dcterms:created>
  <dcterms:modified xsi:type="dcterms:W3CDTF">2022-08-05T14:29:00Z</dcterms:modified>
</cp:coreProperties>
</file>