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2E87" w:rsidRDefault="005E75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Приложение 2</w:t>
      </w:r>
    </w:p>
    <w:p w14:paraId="00000002" w14:textId="77777777" w:rsidR="004B2E87" w:rsidRDefault="004B2E8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3" w14:textId="77777777" w:rsidR="004B2E87" w:rsidRDefault="005E75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 описания проекта</w:t>
      </w:r>
    </w:p>
    <w:p w14:paraId="00000004" w14:textId="77777777" w:rsidR="004B2E87" w:rsidRDefault="005E75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Название проекта: </w:t>
      </w:r>
    </w:p>
    <w:p w14:paraId="0000000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Международный творческий проект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Мой Мир». </w:t>
      </w:r>
    </w:p>
    <w:p w14:paraId="0000000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Проведение  международных конкурсов сочинений и иллюстраций на тему «Моё представление о зимней Олимпиаде» в Российской Федерации и Китайской Народной Республике.</w:t>
      </w:r>
    </w:p>
    <w:p w14:paraId="00000007" w14:textId="77777777" w:rsidR="004B2E87" w:rsidRDefault="005E75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Название организации, реализующей проект: </w:t>
      </w:r>
    </w:p>
    <w:p w14:paraId="00000008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Государственное бюджетное учреждение культуры 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осибирской области «Областная детская библиотека им. А. М. Горького»</w:t>
      </w:r>
    </w:p>
    <w:p w14:paraId="00000009" w14:textId="77777777" w:rsidR="004B2E87" w:rsidRDefault="004B2E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A" w14:textId="77777777" w:rsidR="004B2E87" w:rsidRDefault="005E75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ФИО руководителя проекта, его должность, e-mail, контактный телефон: </w:t>
      </w:r>
    </w:p>
    <w:p w14:paraId="0000000B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Костина Ольга Петровна, директор государственного бюджетного учреждения культуры Новосибирской области «Областная де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тская библиотека им. А. М. Горького»; контактная информация: e-mail: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odbn@nso.ru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тел.: +7 (383) 224-72-70.</w:t>
      </w:r>
    </w:p>
    <w:p w14:paraId="0000000C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D" w14:textId="77777777" w:rsidR="004B2E87" w:rsidRDefault="005E75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Основная идея проекта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600 знаков с пробелами)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0000000E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основе проекта </w:t>
      </w:r>
      <w:r>
        <w:rPr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проведение литературного и художественного конкурсов для детей и подростков в возрасте от 7 до 17 лет из РФ и КНР. </w:t>
      </w:r>
    </w:p>
    <w:p w14:paraId="0000000F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каждой стране жюри отбирает 100 лучших сочинений по теме «Моё представление о зимней Олимпиаде», которые переводятся с русского языка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китайский, и с китайского языка на русский. Затем ребята создают иллюстрации к эссе сверстников из другой страны (российский школьник иллюстрирует эссе китайского и наоборот),  жюри в каждой стране отбирает по 100 лучших художественных работ. По итогам 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екта издаётся двуязычная книга и распространяется в РФ и КНР.</w:t>
      </w:r>
    </w:p>
    <w:p w14:paraId="00000010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Сроки реализации проекта: </w:t>
      </w:r>
    </w:p>
    <w:p w14:paraId="0000001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23 апреля 2021 года по 23 апреля 2022 года.</w:t>
      </w:r>
    </w:p>
    <w:p w14:paraId="00000012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3" w14:textId="77777777" w:rsidR="004B2E87" w:rsidRDefault="005E75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Целевая аудитория проекта: </w:t>
      </w:r>
    </w:p>
    <w:p w14:paraId="00000014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Дети и подростки в возрасте от 7 до 17 лет из Российской Федерации и Китайской Народной Республики.</w:t>
      </w:r>
    </w:p>
    <w:p w14:paraId="00000015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6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7" w14:textId="77777777" w:rsidR="004B2E87" w:rsidRDefault="005E75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Международные партнёры по реализации проекта: </w:t>
      </w:r>
    </w:p>
    <w:p w14:paraId="0000001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Конкурса:</w:t>
      </w:r>
    </w:p>
    <w:p w14:paraId="00000019" w14:textId="77777777" w:rsidR="004B2E87" w:rsidRDefault="005E75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Государственное бюджетное учреждение культуры Новосибирской области «Областная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библиотека им. А. М. Горького»;</w:t>
      </w:r>
    </w:p>
    <w:p w14:paraId="0000001A" w14:textId="77777777" w:rsidR="004B2E87" w:rsidRDefault="005E7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центр Новосибирского государственного технического университета «Институт Конфуция»;</w:t>
      </w:r>
    </w:p>
    <w:p w14:paraId="0000001B" w14:textId="77777777" w:rsidR="004B2E87" w:rsidRDefault="005E7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Мультиязычная интернет платформа детских книг «Дерево жизни» (КНР);</w:t>
      </w:r>
    </w:p>
    <w:p w14:paraId="0000001C" w14:textId="77777777" w:rsidR="004B2E87" w:rsidRDefault="005E7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Столичная библиотека города Пекина (КНР).</w:t>
      </w:r>
    </w:p>
    <w:p w14:paraId="0000001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Партнёры Конкурса с российской стороны:</w:t>
      </w:r>
    </w:p>
    <w:p w14:paraId="0000001E" w14:textId="77777777" w:rsidR="004B2E87" w:rsidRDefault="005E75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библиотечная ассоциация;</w:t>
      </w:r>
    </w:p>
    <w:p w14:paraId="0000001F" w14:textId="77777777" w:rsidR="004B2E87" w:rsidRDefault="005E75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книжный союз;</w:t>
      </w:r>
    </w:p>
    <w:p w14:paraId="00000020" w14:textId="77777777" w:rsidR="004B2E87" w:rsidRDefault="005E75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культуры Новосибирской области;</w:t>
      </w:r>
    </w:p>
    <w:p w14:paraId="00000021" w14:textId="77777777" w:rsidR="004B2E87" w:rsidRDefault="005E75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Некоммерческая общественная организация «Новосибирское библиотечное общество».</w:t>
      </w:r>
    </w:p>
    <w:p w14:paraId="0000002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Партнёры Конкурса с китайской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тороны:</w:t>
      </w:r>
    </w:p>
    <w:p w14:paraId="00000023" w14:textId="77777777" w:rsidR="004B2E87" w:rsidRDefault="005E7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изучения детской литературы Китая;</w:t>
      </w:r>
    </w:p>
    <w:p w14:paraId="00000024" w14:textId="77777777" w:rsidR="004B2E87" w:rsidRDefault="005E7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молодежной культуры и искусства Китая; </w:t>
      </w:r>
    </w:p>
    <w:p w14:paraId="00000025" w14:textId="77777777" w:rsidR="004B2E87" w:rsidRDefault="005E7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по культуре и туризму города Пекина, </w:t>
      </w:r>
    </w:p>
    <w:p w14:paraId="00000026" w14:textId="77777777" w:rsidR="004B2E87" w:rsidRDefault="005E7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«Хэбэй цзяоюй».</w:t>
      </w:r>
    </w:p>
    <w:p w14:paraId="00000027" w14:textId="77777777" w:rsidR="004B2E87" w:rsidRDefault="004B2E87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8" w14:textId="77777777" w:rsidR="004B2E87" w:rsidRDefault="005E75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Содействие сохранению и продвижению мирового и локального культурного наследия, выражения культурной самобытности территорий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1000 знаков с пробелами):</w:t>
      </w:r>
    </w:p>
    <w:p w14:paraId="00000029" w14:textId="77777777" w:rsidR="004B2E87" w:rsidRDefault="005E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Олимпийские игры, в какой бы стране они не проходили, навсегда остаются в мировой истории. Свидетельс</w:t>
      </w:r>
      <w:r>
        <w:rPr>
          <w:rFonts w:ascii="Times New Roman" w:eastAsia="Times New Roman" w:hAnsi="Times New Roman" w:cs="Times New Roman"/>
          <w:sz w:val="28"/>
          <w:szCs w:val="28"/>
        </w:rPr>
        <w:t>тва современников  представляют особую ценность в изучении культурного и исторического наследия. С этой точки зрения сочинения и иллюстрации детей – участников проекта, вошедшие в книгу изданную по итогам конкурсов, являются ценными свидетельствами поколен</w:t>
      </w:r>
      <w:r>
        <w:rPr>
          <w:rFonts w:ascii="Times New Roman" w:eastAsia="Times New Roman" w:hAnsi="Times New Roman" w:cs="Times New Roman"/>
          <w:sz w:val="28"/>
          <w:szCs w:val="28"/>
        </w:rPr>
        <w:t>ия детей, живущих в 20-тые годы 21 века.  Через творчество дети выразили чувства и эмоции, мысли и настроение, собственное понимание спортивного духа и духа Олимпийских игр. В их сочинениях и иллюстрациях присутствуют национальные мотивы. 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, а следом и читатели, знакомятся с природными и ландшафтными достопримечательностями, географией двух стран, историями спортивных достижений знаменитых спортсменов. Таким образом, двуязычный сборник, созданный трудами международной команды взрослых и дете</w:t>
      </w:r>
      <w:r>
        <w:rPr>
          <w:rFonts w:ascii="Times New Roman" w:eastAsia="Times New Roman" w:hAnsi="Times New Roman" w:cs="Times New Roman"/>
          <w:sz w:val="28"/>
          <w:szCs w:val="28"/>
        </w:rPr>
        <w:t>й, стал наглядным артефактом ярких мировых событий и реалий сегодняшнего времени.</w:t>
      </w:r>
    </w:p>
    <w:p w14:paraId="0000002A" w14:textId="77777777" w:rsidR="004B2E87" w:rsidRDefault="004B2E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4B2E87" w:rsidRDefault="005E75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Новаторство проекта, его уникальность, связанная с региональными особенностями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500 знаков с пробелами):</w:t>
      </w:r>
    </w:p>
    <w:p w14:paraId="0000002C" w14:textId="77777777" w:rsidR="004B2E87" w:rsidRDefault="004B2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2D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Уникальность проекта – в новизне темы конкурсов: предстоящие XXIV Зимние Олимпийские игры в Пекине. Воображаемый экскурс в будущее позволил ребятам двух стран узнать о выдающихся спортсменах России и Китая, особенностях подготовки предстоящей Олимпиады в П</w:t>
      </w:r>
      <w:r>
        <w:rPr>
          <w:rFonts w:ascii="Times New Roman" w:eastAsia="Times New Roman" w:hAnsi="Times New Roman" w:cs="Times New Roman"/>
          <w:sz w:val="28"/>
          <w:szCs w:val="28"/>
        </w:rPr>
        <w:t>екине, личных биографических фактах участников, географических особенностях. Новаторство – в способе подаче материала сборника (двуязычный печатный текст, аудио страницы на русском и китайском языках) и в способе создания иллюстраций к работам – через обме</w:t>
      </w:r>
      <w:r>
        <w:rPr>
          <w:rFonts w:ascii="Times New Roman" w:eastAsia="Times New Roman" w:hAnsi="Times New Roman" w:cs="Times New Roman"/>
          <w:sz w:val="28"/>
          <w:szCs w:val="28"/>
        </w:rPr>
        <w:t>н эссе.</w:t>
      </w:r>
    </w:p>
    <w:p w14:paraId="0000002E" w14:textId="77777777" w:rsidR="004B2E87" w:rsidRDefault="004B2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2F" w14:textId="77777777" w:rsidR="004B2E87" w:rsidRDefault="005E75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Повышение эффективности информационного обслуживания пользователей, содействует развитию новых сервисов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1000 знаков с пробелами):</w:t>
      </w:r>
    </w:p>
    <w:p w14:paraId="00000030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современном обществе растет интерес к изучению иностранных языков. В крупных городах России, каким является 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осибирск, появляется все больше языковых школ по изучению китайского языка. В крупных библиотеках города, в том числе Новосибирской областной детской, пользуются спросом среди читателей издания на китайском языке. Современные издания, дополненные информаци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онными технологиями, безусловно, вызывают особый интерес у пользователей. Книга является двуязычным изданием и может служить дополнительным пособием для тех, кто изучает русский и китайский языки, способствуя развитию языковых клубов при библиотеках. Благо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даря своей уникальности (возможности не только читать, но и слушать текст) данное издание расширяет рамки восприятия содержания для незрячих и слабовидящих детей, что, в свою очередь, увеличивает число благополучателей этого библиотечного ресурса, в первую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очередь, в специальных библиотеках для незрячих и слабовидящих. </w:t>
      </w:r>
    </w:p>
    <w:p w14:paraId="00000031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0000032" w14:textId="77777777" w:rsidR="004B2E87" w:rsidRDefault="005E75AE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Содействие раскрытию библиотечных коллекций, их популяризации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500 знаков с пробелами):</w:t>
      </w:r>
    </w:p>
    <w:p w14:paraId="0000003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Сборник «Зимняя Олимпиада в рисунках детей» </w:t>
      </w:r>
      <w:hyperlink r:id="rId9">
        <w:r>
          <w:rPr>
            <w:color w:val="0000FF"/>
            <w:sz w:val="24"/>
            <w:szCs w:val="24"/>
            <w:highlight w:val="white"/>
            <w:u w:val="single"/>
          </w:rPr>
          <w:t>https://confucius.nstu.ru/pages/proekt-moj-mir</w:t>
        </w:r>
      </w:hyperlink>
      <w:r>
        <w:rPr>
          <w:color w:val="0000FF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был передан в фонды 40 библиотек Новосибирской области, а также пополнил электронную коллекцию Столичной библиотеки Пекина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https://kids.clcn.net.cn/talent/429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Представление книги было сопряжено с раскрытием библиотечных фондов через книжные выставки о китайской культуре в ГПНТБ СО РАН, Новосибирской государственной научной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иблиотеке, Новосибирской областной детской библиотеке.</w:t>
      </w:r>
    </w:p>
    <w:p w14:paraId="00000034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5" w14:textId="77777777" w:rsidR="004B2E87" w:rsidRDefault="005E75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Содействие улучшению жизни местного сообщества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500 знаков с пробелами):</w:t>
      </w:r>
    </w:p>
    <w:p w14:paraId="0000003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Межкультурный обмен является движущим фактором познания, развития культурного капитала, профилактикой ксенофобии, а также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сширением кругозора  каждого участника конкурса и потенциального читателя. Подобные международные проекты, тем более, если они продолжающиеся, как проект «Мой мир», способствуют самореализации, самообразованию и созданию площадки для коммуникации междунаро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дного сообщества детей и подростков из разных стран.</w:t>
      </w:r>
    </w:p>
    <w:p w14:paraId="00000037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8" w14:textId="77777777" w:rsidR="004B2E87" w:rsidRDefault="005E75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Повышение имиджа библиотеки в регионе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700 знаков с пробелами)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00000039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Новосибирская областная детская библиотека им. А. М. Горького стала первой в Новосибирской области детской библиотекой, реализовавшей международный проект, который был замечен на уровне Правительства региона, а также в Генеральном консульстве Китайской Нар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одной Республики. Участниками конкурсов стали представители из 46 регионов России, республики Узбекистан, ДНР, 19 муниципальных районов Новосибирской области. Партнёрами региональной библиотеки стали на равных крупные международные партнеры, чем закрепили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библиотекой статус инициатора и локомотива гуманистического процесса воспитания подрастающего поколения в Сибири. </w:t>
      </w:r>
    </w:p>
    <w:p w14:paraId="0000003A" w14:textId="77777777" w:rsidR="004B2E87" w:rsidRDefault="004B2E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B" w14:textId="77777777" w:rsidR="004B2E87" w:rsidRDefault="005E75AE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Содействие развитию профессиональных компетенций сотрудников библиотеки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500 знаков с пробелами):</w:t>
      </w:r>
    </w:p>
    <w:p w14:paraId="0000003C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Новым профессиональным вызовом для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отрудников Новосибирской областной детской библиотеки им. А. М. Горького стала организация работы международной команды проекта, результатом которой явилось создание уникального творческого продукта. Освоение новых профессиональных навыков: использование э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лектронных информационных технологий для популяризации литературного и художественного творчества детей, получение опыта межкультурного взаимодействия.</w:t>
      </w:r>
    </w:p>
    <w:p w14:paraId="0000003D" w14:textId="77777777" w:rsidR="004B2E87" w:rsidRDefault="004B2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E" w14:textId="77777777" w:rsidR="004B2E87" w:rsidRDefault="005E75AE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Масштабируемость проекта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(до 500 знаков с пробелами):</w:t>
      </w:r>
    </w:p>
    <w:p w14:paraId="0000003F" w14:textId="77777777" w:rsidR="004B2E87" w:rsidRDefault="005E7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 «Мой Мир» – ежегодный. В 2022 году запущен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конкурс на тему «Вечный ценности – диалог культур: Россия – Китай», итоги которого будут подведены в 2023 году. Концепция проекта –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 культурных связей между странами в детской и подростковой среде через совместное творчество и знакомство с литер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атурными и художественными работами сверстников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может масштабироваться через включение стран, поддерживающих данную концепцию. </w:t>
      </w:r>
    </w:p>
    <w:p w14:paraId="00000040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0000004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Отражение проекта в СМИ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библиографический список публикаций и активных ссылок по проекту):</w:t>
      </w:r>
    </w:p>
    <w:p w14:paraId="00000042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43" w14:textId="77777777" w:rsidR="004B2E87" w:rsidRDefault="005E75AE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1527598466"/>
        <w:docPartObj>
          <w:docPartGallery w:val="Table of Contents"/>
          <w:docPartUnique/>
        </w:docPartObj>
      </w:sdtPr>
      <w:sdtEndPr/>
      <w:sdtContent>
        <w:p w14:paraId="00000044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Полные тексты сообщений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45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Знамя труда # Сланцы, Сланцы, 29 октября 2021</w:t>
            </w:r>
          </w:hyperlink>
        </w:p>
        <w:p w14:paraId="00000046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"Я взлетела"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47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культуры, молодежной политики, спорта и туризма администрации Промышленновского МР (ukmpst-prom.ru), п.г.т. Промышленная, 21 октября 2021</w:t>
            </w:r>
          </w:hyperlink>
        </w:p>
        <w:p w14:paraId="00000048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иллюстраций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49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БезФормата Кемерово (kemerovo.bezformata.com), Кемерово, 21 октября 2021</w:t>
            </w:r>
          </w:hyperlink>
        </w:p>
        <w:p w14:paraId="0000004A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иллюстраций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4B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БезФормата Благовещенск (blagoveshensk.bezformata.com), Благовещенск (Амурская обл.), 8 сентября 2021</w:t>
            </w:r>
          </w:hyperlink>
        </w:p>
        <w:p w14:paraId="0000004C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 Благовещенска готовы помочь участникам международного конкурса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4D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ksv4uv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Официальный сайт администрации г. Благовещенск (благовещенск.рф), Благовещенск (Амурская обл.), 7 сентября 2021</w:t>
            </w:r>
          </w:hyperlink>
        </w:p>
        <w:p w14:paraId="0000004E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jxsxqh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 Благовещенска помогут юным художникам принять участие в международно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конкурсе, посвященном зимней Олимпиаде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4F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337ya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БезФормата Благовещенск (blagoveshensk.bezformata.com), Благовещенск (Амурская обл.), 7 сентября 2021</w:t>
            </w:r>
          </w:hyperlink>
        </w:p>
        <w:p w14:paraId="00000050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y810tw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 Благовещенска помогу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юным художникам принять участие в международном конкурсе, посвященном зимней Олимпиаде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51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i7ojhp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Администрация г. Благовещенск (admblag.ru), Благовещенск (Амурская обл.), 7 сентября 2021</w:t>
            </w:r>
          </w:hyperlink>
        </w:p>
        <w:p w14:paraId="00000052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ci93xb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 Благовещенска помогут юным художникам принять участие в международном конкурсе, посвященном зимней Олимпиаде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53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whwml4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Книжная индустрия (bookind.ru), Москва, 30 августа 2021</w:t>
            </w:r>
          </w:hyperlink>
        </w:p>
        <w:p w14:paraId="00000054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qsh70q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55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as4poj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Конкурсы, гаранты,премии, фестивали (konkursgrant.ru), Калининград, 24 августа 2021</w:t>
            </w:r>
          </w:hyperlink>
        </w:p>
        <w:p w14:paraId="00000056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9x2ik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иллюстраций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57" w14:textId="77777777" w:rsidR="004B2E87" w:rsidRDefault="004B2E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u w:val="single"/>
            </w:rPr>
          </w:pPr>
        </w:p>
        <w:p w14:paraId="00000058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p2csry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Научно-методический отдел (metodisty.rgdb.ru), Москва, 22 августа 2021</w:t>
            </w:r>
          </w:hyperlink>
        </w:p>
        <w:p w14:paraId="00000059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o7alnk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иллюстраций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5A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3ckvvd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Литфлагман (литфлагман.рф), Москва, 17 августа 2021</w:t>
            </w:r>
          </w:hyperlink>
        </w:p>
        <w:p w14:paraId="0000005B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2hioqz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к Олимпиаде-2022: в Новосибирске стартовал Международный конкурс иллюстраций по зимним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5C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hmsyys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Российский книжный союз (bookunion.ru), Москва, 17 августа 2021</w:t>
            </w:r>
          </w:hyperlink>
        </w:p>
        <w:p w14:paraId="0000005D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grqru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к Олимпиаде-2022: в Новосибирске стартовал Международный конкурс иллюстраций по зимним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5E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vx1227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Конкурсы, гаранты,премии, фестивали (konkursgrant.ru), Калининград, 23 июня 2021</w:t>
            </w:r>
          </w:hyperlink>
        </w:p>
        <w:p w14:paraId="0000005F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v1yux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сочинений в преддверии Олимпийских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0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f1mdlm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БезФормата Мурманск (murmansk.bezformata.com), Мурманск, 20 июня 2021</w:t>
            </w:r>
          </w:hyperlink>
        </w:p>
        <w:p w14:paraId="00000061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9c6y1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сочинений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2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tbugp1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НИА Новосибирск (54rus.org), Новосибирск, 15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юня 2021</w:t>
            </w:r>
          </w:hyperlink>
        </w:p>
        <w:p w14:paraId="00000063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nmf14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Новосибирцам предлагается написать сочинение или стихотворение на тему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4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7m2jsg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Министерство культуры Новосибирской области (mk.nso.ru)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, Новосибирск, 15 июня 2021</w:t>
            </w:r>
          </w:hyperlink>
        </w:p>
        <w:p w14:paraId="00000065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6r0co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заявок на международный литературный конкурс, посвященный зимним Олимпийским играм, продлится до 21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6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lwamvv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БезФормата Новосибирск (novosibirs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k.bezformata.com), Новосибирск, 15 июня 2021</w:t>
            </w:r>
          </w:hyperlink>
        </w:p>
        <w:p w14:paraId="00000067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l18frh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заявок на международный литературный конкурс, посвященный зимним Олимпийским играм, продлится до 21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8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06ipza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Научно-методический отдел (metodisty.rgdb.ru), Москва, 9 июня 2021</w:t>
            </w:r>
          </w:hyperlink>
        </w:p>
        <w:p w14:paraId="00000069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zbgiuw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сочинений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A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egqt2p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Новосибирская открытая образователь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ная сеть (edu54.ru), Новосибирск, 8 июня 2021</w:t>
            </w:r>
          </w:hyperlink>
        </w:p>
        <w:p w14:paraId="0000006B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dlolyb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Новосибирских школьников приглашают написать сочинение об олимпиаде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C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sqyw64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Книжная индустрия (bookind.ru), Москва, 2 июня 2021</w:t>
            </w:r>
          </w:hyperlink>
        </w:p>
        <w:p w14:paraId="0000006D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rvwp1q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6E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bvk7pj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Научно-методический отдел (metodisty.rgdb.ru), Москва, 1 июня 2021</w:t>
            </w:r>
          </w:hyperlink>
        </w:p>
        <w:p w14:paraId="0000006F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664s5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литературный конкурс, посвященный зимней Олим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70" w14:textId="77777777" w:rsidR="004B2E87" w:rsidRDefault="004B2E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u w:val="single"/>
            </w:rPr>
          </w:pPr>
        </w:p>
        <w:p w14:paraId="00000071" w14:textId="77777777" w:rsidR="004B2E87" w:rsidRDefault="004B2E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u w:val="single"/>
            </w:rPr>
          </w:pPr>
        </w:p>
        <w:p w14:paraId="00000072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q5sasy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Литфлагман (литфлагман.рф), Москва, 1 июня 2021</w:t>
            </w:r>
          </w:hyperlink>
        </w:p>
        <w:p w14:paraId="00000073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kgcv8k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Продолжается прием работ на Международный литературный конкурс, посвященный зимней Олимпиаде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74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4g0dwd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Российский книжный союз (bookunion.ru), Москва, 1 июня 2021</w:t>
            </w:r>
          </w:hyperlink>
        </w:p>
        <w:p w14:paraId="00000075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3ky6rz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Продолжается прием работ на Международный литературный конкурс, посвященный зимней Олимпиаде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76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iq8gzs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Формата Новосибирск (novosibirsk.bezformata.com), Новосибирск, 31 мая 2021</w:t>
            </w:r>
          </w:hyperlink>
        </w:p>
        <w:p w14:paraId="00000077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hv69v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Продолжается прием заявок на международный литературный конкурс, посвященный зимним Олимпийским играм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78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x0gk37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Министерство культуры Новосибирской области (mk.nso.ru), Новосибирск, 31 мая 2021</w:t>
            </w:r>
          </w:hyperlink>
        </w:p>
        <w:p w14:paraId="00000079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w5ecy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Продолжается прием заявок на международный литературный конкурс, посвященный зимним Олимпийским играм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7A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baon6m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Маяк # р.п. Токаревка, р.п. Токаревка, 19 мая 2021</w:t>
            </w:r>
          </w:hyperlink>
        </w:p>
        <w:p w14:paraId="0000007B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afmg2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Пишем про Олимпиаду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7C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pkwqa1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Советская Сибирь (sovsibir.ru), Новосибирск, 13 мая 2021</w:t>
            </w:r>
          </w:hyperlink>
        </w:p>
        <w:p w14:paraId="0000007D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opuj5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Самый международный творческий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7E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8pi1tg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Советская Сибирь # Новосибирск, Новос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ибирск, 12 мая 2021</w:t>
            </w:r>
          </w:hyperlink>
        </w:p>
        <w:p w14:paraId="0000007F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302m9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Самый международный творческий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0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mzq4wv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Profile Russia (profilerussia.com/ru), Лондон, 6 мая 2021</w:t>
            </w:r>
          </w:hyperlink>
        </w:p>
        <w:p w14:paraId="00000081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haapch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Школьники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Китая напишут сочинения к Олимпиаде в Пекине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2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19y80a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Русский мир (russkiymir.ru), Москва, 6 мая 2021</w:t>
            </w:r>
          </w:hyperlink>
        </w:p>
        <w:p w14:paraId="00000083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0ew0vw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Школьники России и Китая напишут сочинения к Олимпиаде в Пекине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4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fk6b3p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Русская община Эстонии (baltija.eu), Таллин, 6 мая 2021</w:t>
            </w:r>
          </w:hyperlink>
        </w:p>
        <w:p w14:paraId="00000085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ep43zb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Школьники России и Китая напишут сочинения к Олимпиаде в Пекине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6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uee74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Научно-методический отдел (metodisty.rgdb.ru), Москва, 5 мая 2021</w:t>
            </w:r>
          </w:hyperlink>
        </w:p>
        <w:p w14:paraId="00000087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zc72q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сочинений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8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84mhaj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МАРПЛ (ru.mapryal.org), Санкт-Петербург, 5 мая 2021</w:t>
            </w:r>
          </w:hyperlink>
        </w:p>
        <w:p w14:paraId="00000089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79ka6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Новосибирске стартовал Международный конкурс сочинений в преддверии Олимпийских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A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meukdy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БезФормата Новосибирск (novosibirsk.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bezformata.com), Новосибирск, 29 апреля 2021</w:t>
            </w:r>
          </w:hyperlink>
        </w:p>
        <w:p w14:paraId="0000008B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ljsd9k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творческий проект "Мой мир" стартовал в Новосибирской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C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5jfvxd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Министерство культуры Новосибирской области (mk.nso.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ru), Новосибирск, 29 апреля 2021</w:t>
            </w:r>
          </w:hyperlink>
        </w:p>
        <w:p w14:paraId="0000008D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u0gcz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творческий проект "Мой мир" стартовал в Новосибирской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8E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jtnz0s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Все конкурсы (vsekonkursy.ru), Москва, 29 апреля 2021</w:t>
            </w:r>
          </w:hyperlink>
        </w:p>
        <w:p w14:paraId="0000008F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iylrw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сочинений "Мое представление о зимней Олимпиаде"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0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y3w247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Культура.рф (culture.ru), Москва, 28 апреля 2021</w:t>
            </w:r>
          </w:hyperlink>
        </w:p>
        <w:p w14:paraId="00000091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x8tuz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"Мое представление о зимней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лимпиаде"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2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ce457m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Научно-методический отдел (metodisty.rgdb.ru), Москва, 27 апреля 2021</w:t>
            </w:r>
          </w:hyperlink>
        </w:p>
        <w:p w14:paraId="00000093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bj1y3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Церемония открытия Международного творческого проекта "Мой мир"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4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qoc8b1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Книжная индустрия (bookind.ru), Москва, 27 апреля 2021</w:t>
            </w:r>
          </w:hyperlink>
        </w:p>
        <w:p w14:paraId="00000095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pta16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6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4ykbeg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Российский книжный союз (bookunion.ru), Москва, 27 апреля 2021</w:t>
            </w:r>
          </w:hyperlink>
        </w:p>
        <w:p w14:paraId="00000097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43i4a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Новосибирске прошла церемония открытия Международного творческого проекта "Мой мир"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8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j8sehv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Конкурсы, гаранты, премии, фестивали (konkursgrant.ru), Калининград, 26 апреля 2021</w:t>
            </w:r>
          </w:hyperlink>
        </w:p>
        <w:p w14:paraId="00000099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idq7dh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конкурс сочинений в преддверии Олимпийских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A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2ddq1a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Научно-методический отдел (metodisty.rgdb.ru), Москва, 21 апреля 2021</w:t>
            </w:r>
          </w:hyperlink>
        </w:p>
        <w:p w14:paraId="0000009B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wnyagw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ународный творческий российско-китайский проект "Мой мир"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C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gnlt4p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Книжная индустрия (bookind.ru), Москва, 20 апреля 2021</w:t>
            </w:r>
          </w:hyperlink>
        </w:p>
        <w:p w14:paraId="0000009D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fsjm0b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9E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uxtw84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государственная детская библиотека (rgdb.ru), Москва, 19 апреля 2021</w:t>
            </w:r>
          </w:hyperlink>
        </w:p>
        <w:p w14:paraId="0000009F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u2rp3q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Новости детских библиотек России. 19.04.2021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A0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120"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981zbj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Новосибирский государственный технический университет (nstu.ru), Новосибирск, 19 апреля 2021</w:t>
            </w:r>
          </w:hyperlink>
        </w:p>
        <w:p w14:paraId="000000A1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left="24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8czs7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Конфуция НГТУ НЭТИ и детская библиотека проведут Международный творческий проект "Мой мир"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14:paraId="000000A2" w14:textId="77777777" w:rsidR="004B2E87" w:rsidRDefault="005E75AE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14:paraId="000000A3" w14:textId="77777777" w:rsidR="004B2E87" w:rsidRDefault="005E75AE">
      <w:pPr>
        <w:pStyle w:val="1"/>
        <w:pBdr>
          <w:between w:val="single" w:sz="12" w:space="0" w:color="767171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Полные тексты сообщений</w:t>
      </w:r>
    </w:p>
    <w:p w14:paraId="000000A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Знамя труда # Сланцы, Сланцы, 29 октября 2021</w:t>
      </w:r>
    </w:p>
    <w:p w14:paraId="000000A5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=id.2et92p0" w:colFirst="0" w:colLast="0"/>
      <w:bookmarkStart w:id="6" w:name="_heading=h.tyjcwt" w:colFirst="0" w:colLast="0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"Я взлетела"</w:t>
      </w:r>
    </w:p>
    <w:p w14:paraId="000000A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Юная читательница Владислава Суслова, посещающая клуб "Бродячий щенок" в Сланцевской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приняла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и получила Благодарность. Девочка нарисовала иллюстрацию к сочинению Бай Юйсинь "Я взлетела". Рисунок получился красивым!</w:t>
      </w:r>
    </w:p>
    <w:p w14:paraId="000000A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heading=h.30j0zll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 содержанию</w:t>
        </w:r>
      </w:hyperlink>
    </w:p>
    <w:p w14:paraId="000000A8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9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3dy6vkm" w:colFirst="0" w:colLast="0"/>
      <w:bookmarkEnd w:id="7"/>
    </w:p>
    <w:p w14:paraId="000000A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культуры, молодежной политики, спорта и туризма администрации Промышленновского МР (ukmpst-prom.ru), п.г.т. Промышленная, 21 октября 2021</w:t>
      </w:r>
    </w:p>
    <w:p w14:paraId="000000AB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bookmark=id.1t3h5sf" w:colFirst="0" w:colLast="0"/>
      <w:bookmarkStart w:id="9" w:name="_heading=h.4d34og8" w:colFirst="0" w:colLast="0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иллюстраций "Мое представление о зимней Олимпиаде"</w:t>
      </w:r>
    </w:p>
    <w:p w14:paraId="000000A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Читатели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П.А. Мазикина: Кайнов Евгений и Прилепских Анфиса приняли участие в Международном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который организован Мультиязычной интернет платформой детских книг "Дерево жизни" (КНР), Столичной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Горького. </w:t>
      </w:r>
    </w:p>
    <w:p w14:paraId="000000A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посвящен XXIV зимним Олимпийским играм. Детям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редлагалось создать одну или серию иллюстраций к работам победителей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который проводился весной этого года в России и Китае. Главная особенность конкурса состояла в том, что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России иллюстрировали 100 сочинений и стихотворений ребят из Китая, которые перевели специалисты Учебного центра НГТУ "Институт Конфуция". </w:t>
      </w:r>
    </w:p>
    <w:p w14:paraId="000000A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#Промышленновскийокруг</w:t>
      </w:r>
    </w:p>
    <w:p w14:paraId="000000A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#Культура</w:t>
      </w:r>
    </w:p>
    <w:p w14:paraId="000000B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#КультураКузбасса</w:t>
      </w:r>
    </w:p>
    <w:p w14:paraId="000000B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 XXIV зимние Олимпийские игры</w:t>
      </w:r>
    </w:p>
    <w:p w14:paraId="000000B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#Конкурс </w:t>
      </w:r>
    </w:p>
    <w:p w14:paraId="000000B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http://www.ukmpst-prom.ru/press-sluzhba/press-relizy/3635-mezhdunarodnyj-konkurs-illyustratsij-mojo-predst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avlenie-o-zimnej-olimpiade</w:t>
        </w:r>
      </w:hyperlink>
    </w:p>
    <w:p w14:paraId="000000B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0B5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0" w:name="_heading=h.2s8eyo1" w:colFirst="0" w:colLast="0"/>
    <w:bookmarkEnd w:id="10"/>
    <w:p w14:paraId="000000B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БезФормата Кемерово (kemerovo.bezformata.com), Кемерово, 21 октября 2021</w:t>
      </w:r>
    </w:p>
    <w:p w14:paraId="000000B7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bookmark=id.17dp8vu" w:colFirst="0" w:colLast="0"/>
      <w:bookmarkStart w:id="12" w:name="_heading=h.3rdcrjn" w:colFirst="0" w:colLast="0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иллюстраций "Мое представление о зимней Олимпиаде"</w:t>
      </w:r>
    </w:p>
    <w:p w14:paraId="000000B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0B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Читатели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П.А. Мазикина: Кайнов Евгений и Прилепских Анфиса приняли участие в Международном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который организован Мультиязычной интернет платформой детских книг "Дерево жизни" (КНР), Столичной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Горького. Конкурс посвящен XXIV зимним Олимпийским играм. Детям предлагалось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одну или серию иллюстраций к работам победителей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который проводился весной этого года в России и Китае. Главная особенность конкурса состояла в том, что участники из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иллюстрировали 100 сочинений и стихотворений ребят из Китая, которые перевели специалисты Учебного центра НГТУ "Институт Конфуция". #Промышленновскийокруг #Культура #КультураКузбасса # XXIV зимние Олимпийские игры #Конкурс </w:t>
      </w:r>
    </w:p>
    <w:p w14:paraId="000000B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Управление культуры </w:t>
      </w:r>
    </w:p>
    <w:p w14:paraId="000000B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https://promishlennaya.bezformata.com/listnews/illyustratciy-moyo-predstavlenie-o-zimney/98784715/</w:t>
        </w:r>
      </w:hyperlink>
    </w:p>
    <w:p w14:paraId="000000B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0BD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3" w:name="_heading=h.26in1rg" w:colFirst="0" w:colLast="0"/>
    <w:bookmarkEnd w:id="13"/>
    <w:p w14:paraId="000000B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БезФормата Благовещенск (blagoveshensk.bezformata.com), Благовещенск (Амурская обл.), 8 сентября 2021</w:t>
      </w:r>
    </w:p>
    <w:p w14:paraId="000000BF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bookmark=id.lnxbz9" w:colFirst="0" w:colLast="0"/>
      <w:bookmarkStart w:id="15" w:name="_heading=h.35nkun2" w:colFirst="0" w:colLast="0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Благовещенска готовы помочь участникам международного конкурса рисунков</w:t>
      </w:r>
    </w:p>
    <w:p w14:paraId="000000C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готовы помочь участникам международного конкурса рисунков</w:t>
      </w:r>
    </w:p>
    <w:p w14:paraId="000000C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детских рисунков "Мое представление о зимней Олимпиаде" посвящен XXIV зимним Олимпийским играм. Участвовать в нем смогут дети в возрасте от 7 до 17 лет. Для этого нужно прочит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положение о конкурсе на сайте projectmyworld.ru, выбрать возрастную категорию (от 7 до 13 лет и от 14 до 17 лет), оформить и отправить заявку. </w:t>
      </w:r>
    </w:p>
    <w:p w14:paraId="000000C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 сентября от конкурсантов ждут работ по одному из 100 стихотворений, написанных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зимней Олимпиаде.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готовы помочь юным художникам отсканировать и отправить работу на конкурс.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адресами, телефонами и режимом работы опубликован на сайте biblioblag.ru в разделе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0C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победителей конкурса вместе с сочинениями участников Международного конкурса сочинений войдут в книгу "Мое представление о зимней Олимпиаде". Имена и фамилии победителей опубликуют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lastRenderedPageBreak/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также они получат авторский экземпляр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 об участии. </w:t>
      </w:r>
    </w:p>
    <w:p w14:paraId="000000C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Управление культуры </w:t>
      </w:r>
    </w:p>
    <w:p w14:paraId="000000C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https://blagoveshensk.bezformata.com/listnews/pomoch-uchastnikam-mezhdunarodnogo-konkursa/97318097/</w:t>
        </w:r>
      </w:hyperlink>
    </w:p>
    <w:p w14:paraId="000000C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0C7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6" w:name="_heading=h.1ksv4uv" w:colFirst="0" w:colLast="0"/>
    <w:bookmarkEnd w:id="16"/>
    <w:p w14:paraId="000000C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администрации г. Благовещенск (благовещенск.рф), Благовещенск (Амурская обл.), 7 сентября 2021</w:t>
      </w:r>
    </w:p>
    <w:p w14:paraId="000000C9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bookmark=id.44sinio" w:colFirst="0" w:colLast="0"/>
      <w:bookmarkStart w:id="18" w:name="_heading=h.2jxsxqh" w:colFirst="0" w:colLast="0"/>
      <w:bookmarkEnd w:id="17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Благовещенска помогут юным художникам принять участие в международном конкурсе, посвященном зимней Олимпиаде</w:t>
      </w:r>
    </w:p>
    <w:p w14:paraId="000000C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готовы помочь участникам международного конкурса детских рисунков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Олимпиаде".</w:t>
      </w:r>
    </w:p>
    <w:p w14:paraId="000000C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 XXIV зимним Олимпийским играм. Участвовать в нем смогут дети в возрасте от 7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Для этого нужно прочитать положение о конкурсе на сайте projectmyworld.ru, выбрать возрастную категорию (от 7 до 13 лет и от 14 до 17 лет), оформить и отправить заявку.</w:t>
      </w:r>
    </w:p>
    <w:p w14:paraId="000000C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20 сентября от конкурсантов ждут работ по одному из 100 стихотворений, написан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школьниками о зимней Олимпиаде.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готовы помочь юным художникам отсканировать и отправить работу на конкурс.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адресами, телефонами и режимом работы опубликован на сайте biblioblag.ru в разделе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00000C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победителей конкурса вместе с сочинениями участников Международного конкурса сочинений войдут в книгу "Мое представление о зимней Олимпиаде". Имена и фамилии победителей опубликуют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также они получат авторский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экземпляр и диплом об участии. </w:t>
      </w:r>
    </w:p>
    <w:p w14:paraId="000000C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помогут юным художникам принять участие в международном конкурсе, посвященном зимней Олимпиаде</w:t>
      </w:r>
    </w:p>
    <w:p w14:paraId="000000C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http://благовещенск.рф/2015-06-17-04-26-56/press-tsentr/novosti/item/2443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6-biblioteki-blagoveshchenska-pomogut-yunym-khudozhnikam-prinyat-uchastie-v-mezhdunarodnom-konkurse-posvyashchjonnom-zimnej-olimpiade</w:t>
        </w:r>
      </w:hyperlink>
    </w:p>
    <w:p w14:paraId="000000D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0D1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9" w:name="_heading=h.z337ya" w:colFirst="0" w:colLast="0"/>
    <w:bookmarkEnd w:id="19"/>
    <w:p w14:paraId="000000D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БезФормата Благовещенск (blagoveshensk.bezformata.com), Благовещенск (Амурская обл.), 7 сентября 2021</w:t>
      </w:r>
    </w:p>
    <w:p w14:paraId="000000D3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bookmark=id.3j2qqm3" w:colFirst="0" w:colLast="0"/>
      <w:bookmarkStart w:id="21" w:name="_heading=h.1y810tw" w:colFirst="0" w:colLast="0"/>
      <w:bookmarkEnd w:id="2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Библиотеки Благовещенска помогут юным художникам принять участие в международном конкурсе, посвященном зимней Олимпиаде</w:t>
      </w:r>
    </w:p>
    <w:p w14:paraId="000000D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помогут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художникам принять участие в международном конкурсе, посвященном зимней Олимпиаде</w:t>
      </w:r>
    </w:p>
    <w:p w14:paraId="000000D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готовы помочь участникам международного конкурса детских рисунков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Мое представление о зимней Олимпиаде". </w:t>
      </w:r>
    </w:p>
    <w:p w14:paraId="000000D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 XXIV зимним Олимпийским играм. Участвовать в нем смогут дети в возрасте от 7 до 17 лет. Для этого нужно прочитать положение о конкурсе на сайте projectmyworld.ru, выбрать возрастную категорию (от 7 до 13 лет и от 14 до 17 лет), оформить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отправить заявку. </w:t>
      </w:r>
    </w:p>
    <w:p w14:paraId="000000D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 сентября от конкурсантов ждут работ по одному из 100 стихотворений, написанных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школьниками о зимней Олимпиаде.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готовы помочь юным художникам отсканировать и отправить работу на конкурс.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адресами, телефонами и режимом работы опубликован на сайте biblioblag.ru в разделе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0D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победителей конкурса вместе с сочинениям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участников Международного конкурса сочинений войдут в книгу "Мое представление о зимней Олимпиаде". Имена и фамилии победителей опубликуют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также они получат авторский экземпляр и диплом об участии. </w:t>
      </w:r>
    </w:p>
    <w:p w14:paraId="000000D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Источник: Администрация г.Б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лаговещенск </w:t>
      </w:r>
    </w:p>
    <w:p w14:paraId="000000D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https://blagoveshensk.bezformata.com/listnews/mezhdunarodnom-konkurse-posvyashyonnom-zimney/97281088/</w:t>
        </w:r>
      </w:hyperlink>
    </w:p>
    <w:p w14:paraId="000000D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</w:instrText>
      </w:r>
      <w:r>
        <w:instrText xml:space="preserve">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0DC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22" w:name="_heading=h.4i7ojhp" w:colFirst="0" w:colLast="0"/>
    <w:bookmarkEnd w:id="22"/>
    <w:p w14:paraId="000000D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г. Благовещенск (admblag.ru), Благовещенск (Амурская обл.), 7 сентября 2021</w:t>
      </w:r>
    </w:p>
    <w:p w14:paraId="000000DE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bookmark=id.2xcytpi" w:colFirst="0" w:colLast="0"/>
      <w:bookmarkStart w:id="24" w:name="_heading=h.1ci93xb" w:colFirst="0" w:colLast="0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Благовещенска помогут юным художникам принять участие в международном конкурсе, посвященном зимней Олимпиаде</w:t>
      </w:r>
    </w:p>
    <w:p w14:paraId="000000D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 Храмова Наталья Александровна</w:t>
      </w:r>
    </w:p>
    <w:p w14:paraId="000000E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готовы помочь участникам международ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конкурса детских рисунков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Мое представление о зимней Олимпиаде". </w:t>
      </w:r>
    </w:p>
    <w:p w14:paraId="000000E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 XXIV зимним Олимпийским играм. Участвовать в нем смогут дети в возрасте от 7 до 17 лет. Для этого нужно прочитать положение о конкурсе на сайте projectmyworld.ru, выбрать возрастную категорию (от 7 до 13 лет и от 14 до 17 лет), оформить и отправи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заявку.</w:t>
      </w:r>
    </w:p>
    <w:p w14:paraId="000000E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 сентября от конкурсантов ждут работ по одному из 100 стихотворений, написанных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школьниками о зимней Олимпиаде.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готовы помочь юным художникам отсканировать и отправить работу на конкурс.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адресами, телефонами и режимом работы опубликован на сайте biblioblag.ru в разделе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00000E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победителей конкурса вместе с сочинениями участников Международного конкурса сочинений войдут в книгу "Мое представление о зимней Олимпиаде".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 фамилии победителей опубликуют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также они получат авторский экземпляр и диплом об участии. </w:t>
      </w:r>
    </w:p>
    <w:p w14:paraId="000000E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помогут юным художникам принять участие в международном конкурсе, посвященном зимней Олимпиаде</w:t>
      </w:r>
    </w:p>
    <w:p w14:paraId="000000E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Благовещенска помогут юным художникам принять участие в международном конкурсе, посвященном зимней Олимпиаде</w:t>
      </w:r>
    </w:p>
    <w:p w14:paraId="000000E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http://www.admblag.ru/2015-06-17-04-26-56/press-tsentr/novosti/item/24436-biblioteki-blagoveshchenska-pomogut-yunym-khudozhnikam-prinyat-uchastie-v-mezhdunarodnom-konkurse-posvy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ashchjonnom-zimnej-olimpiade</w:t>
        </w:r>
      </w:hyperlink>
    </w:p>
    <w:p w14:paraId="000000E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0E8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25" w:name="_heading=h.3whwml4" w:colFirst="0" w:colLast="0"/>
    <w:bookmarkEnd w:id="25"/>
    <w:p w14:paraId="000000E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Книжная индустрия (bookind.ru), Москва, 30 августа 2021</w:t>
      </w:r>
    </w:p>
    <w:p w14:paraId="000000EA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bookmark=id.2bn6wsx" w:colFirst="0" w:colLast="0"/>
      <w:bookmarkStart w:id="27" w:name="_heading=h.qsh70q" w:colFirst="0" w:colLast="0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</w:t>
      </w:r>
    </w:p>
    <w:p w14:paraId="000000E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 2021 г. реализуют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Проект направлен на укрепление культурных связей между Россией и КНР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</w:t>
      </w:r>
    </w:p>
    <w:p w14:paraId="000000E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предлагают стать участниками этого Международного творческого проекта в качестве руководителей и консультантов для детей и подростков в процессе создания конкурсных работ. Руководители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победителей получат благодарственные письма. </w:t>
      </w:r>
    </w:p>
    <w:p w14:paraId="000000E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Подробности во вложении. </w:t>
      </w:r>
    </w:p>
    <w:p w14:paraId="000000E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дополнительной информацией можно обращаться к Глушковой Юлии, заведующей сектором социального партнерства ГБУК НСО "Областная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8-952-946-64-77 </w:t>
      </w:r>
    </w:p>
    <w:p w14:paraId="000000E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Источник: rgdb.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 </w:t>
      </w:r>
    </w:p>
    <w:p w14:paraId="000000F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https://www.bookind.ru/events/11968/</w:t>
        </w:r>
      </w:hyperlink>
    </w:p>
    <w:p w14:paraId="000000F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bookmarkStart w:id="28" w:name="_heading=h.3as4poj" w:colFirst="0" w:colLast="0"/>
    <w:bookmarkEnd w:id="28"/>
    <w:p w14:paraId="000000F2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Конкурсы, гаранты,премии, фестивали (konkursgrant.ru), Калининград, 24 августа 2021</w:t>
      </w:r>
    </w:p>
    <w:p w14:paraId="000000F3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bookmark=id.1pxezwc" w:colFirst="0" w:colLast="0"/>
      <w:bookmarkStart w:id="30" w:name="_heading=h.49x2ik5" w:colFirst="0" w:colLast="0"/>
      <w:bookmarkEnd w:id="29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иллюстраций "Мое представление о зимней Олимпиаде"</w:t>
      </w:r>
    </w:p>
    <w:p w14:paraId="000000F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 до 20 сентября 2021 года</w:t>
      </w:r>
    </w:p>
    <w:p w14:paraId="000000F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название конкурса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посвященный XXIV зимним Олимпийским играм </w:t>
      </w:r>
    </w:p>
    <w:p w14:paraId="000000F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изаторы 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0F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К участию в конкурсе приглашаются дети и подростки от 7 до 17 лет из России </w:t>
      </w:r>
    </w:p>
    <w:p w14:paraId="000000F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Оргвзнос участие бесплатно </w:t>
      </w:r>
    </w:p>
    <w:p w14:paraId="000000F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принимается на конкурс? Участникам предлагается создать одну или серию иллюстраций к работам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который проводился весной этого года в России и Китае. Главная особенность конкурса состоит в том, что участники из России будут иллюстрировать 100 сочинений и стихотворений ребят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Китая. Жюри, в которое вошли писатели и эксперты по детской иллюстрации, сформировано на местах - в России и Китае, - и будет определять победителей в своей стране. </w:t>
      </w:r>
    </w:p>
    <w:p w14:paraId="000000F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Номинации, темы, этапы I этап: 16 августа 2021г. - 20 сентября 2021г. - прием заявок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конкурсных работ.</w:t>
      </w:r>
    </w:p>
    <w:p w14:paraId="000000F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этап: 21 сентября 2021г. по 30 сентября 2021г. - работа жюри на местах (в Китае и России). Члены жюри выбирают 100 лучших иллюстрационных работ в своей стране.</w:t>
      </w:r>
    </w:p>
    <w:p w14:paraId="000000F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этап: 1 октября 2021г. - подведение итогов конкурса, объявление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победителей. Работы, присланные позже 20 сентября 2021г., к участию в конкурсе не принимаются. </w:t>
      </w:r>
    </w:p>
    <w:p w14:paraId="000000F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* Победители и призеры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чьи работы были отобраны для сборника лучших работ (см. положение),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могут 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00000F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Для участников из России рабочим языком конкурса является русский язык, для участников из Китая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Конкурсные работы, содержащие текст (примечания) на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языках, не рассматриваются.</w:t>
      </w:r>
    </w:p>
    <w:p w14:paraId="000000F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К участию в конкурсе приглашаются дети и подростки 7 - 17 лет. Итоги подводятся по двум возрастным категориям: 7 - 13 лет и 14 - 17 лет. </w:t>
      </w:r>
    </w:p>
    <w:p w14:paraId="0000010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Призы * Иллюстрации победителей Конкурса вместе с сочинениями участников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войдут в две интерактивные книги (каждая книга - сборник лучших работ в своей возрастной категории) на русско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языках. Сборники "Мое представление о зимней Олимпиаде" завершения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будут презентованы местным сообществам в России и в Китае и станут общедоступными.</w:t>
      </w:r>
    </w:p>
    <w:p w14:paraId="0000010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Имена и фамилии авторов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художественных работ будут опубликованы на сайте конкурса.</w:t>
      </w:r>
    </w:p>
    <w:p w14:paraId="0000010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Авторы, чьи работы войдут в книгу "Мое представление о зимней Олимпиаде", получат авторский экземпляр и диплом об участии. </w:t>
      </w:r>
    </w:p>
    <w:p w14:paraId="0000010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Важно! Главная особенность конкурса состоит в том, что участники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будут иллюстрировать 100 сочинений и стихотворений ребят из Китая. </w:t>
      </w:r>
    </w:p>
    <w:p w14:paraId="0000010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Контакты +7-952-946-64-77 +7 (383) 224-72-70 Адрес электронной почты защищен от спам-ботов. Для просмотра адреса в вашем браузере должен быть включен Javascript. Глушкова Юлия 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оновна - координатор конкурса в Российской Федерации </w:t>
      </w:r>
    </w:p>
    <w:p w14:paraId="0000010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конкурса http://projectmyworld.ru/ </w:t>
      </w:r>
    </w:p>
    <w:p w14:paraId="0000010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актуальные детские конкурсы для детей, подростков и молодежи от 7 до 18 лет в разделе "Школьникам"</w:t>
      </w:r>
    </w:p>
    <w:p w14:paraId="0000010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актуальные детские конкурсы для детей, подростков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олодежи от 0 до 18 лет в разделе "Детям" </w:t>
      </w:r>
    </w:p>
    <w:p w14:paraId="0000010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https://www.konkursgrant.ru/shkolnikam/25109-mezhdunarodnyy-konkurs-illy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ustraciy-moe-predstavlenie-o-zimney-olimpiade.html</w:t>
        </w:r>
      </w:hyperlink>
    </w:p>
    <w:p w14:paraId="0000010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0A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31" w:name="_heading=h.2p2csry" w:colFirst="0" w:colLast="0"/>
    <w:bookmarkEnd w:id="31"/>
    <w:p w14:paraId="0000010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Научно-методический отдел (metodisty.rgdb.ru), Москва, 22 августа 2021</w:t>
      </w:r>
    </w:p>
    <w:p w14:paraId="0000010C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bookmark=id.147n2zr" w:colFirst="0" w:colLast="0"/>
      <w:bookmarkStart w:id="33" w:name="_heading=h.3o7alnk" w:colFirst="0" w:colLast="0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иллюстраций "Мое представление о зимней Олимпиаде"</w:t>
      </w:r>
    </w:p>
    <w:p w14:paraId="0000010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 объявляют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посвященный XXIV зимним Олимпийским играм. В конкурсе могут участвовать дети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одростки России и КНР.</w:t>
      </w:r>
    </w:p>
    <w:p w14:paraId="0000010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дети и подростки от 7 до 17 лет включительно. Им предлагается создать одну или серию иллюстраций к работам победителей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проводился весной этого года в России и Китае. Главная особенность конкурса состоит в том, что участники из России будут иллюстрировать 100 сочинений и стихотворений ребят из Китая, которые перевели специалисты Учебного центра НГТУ "Институт Конфуция".</w:t>
      </w:r>
    </w:p>
    <w:p w14:paraId="0000010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Пекине зимние Олимпийские игры будут проводиться в начале 2022 года, и юные жители страны-хозяйки уже сейчас готовятся внести свой вклад в Игры: они собираются стать волонтерами, журналистами и эко-активистами, чтобы помочь гостям "прочувствовать глубокую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историю и культуру Пекина". Например, Лю Цзымо надеется, что тот, кто съест хоть один кусочек знаменитой во всем мире утки по-пекински, никогда ее не забудет. Благодаря занятиям специального курса журналистики Лоу Мэнъяо верит, что будет делать захватываю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репортажи о лучших моментах Олимпиады-2022. Сун Ицзэ стремится воплотить в реальность мечту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"зеленой" Олимпиаде: в округе она известна как "специалистка по сортировке мусора".</w:t>
      </w:r>
    </w:p>
    <w:p w14:paraId="0000011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Жюри, в которое войдут художники и эксперты по детской иллюстрации, формируется на местах - в России и Китае, - и определяет победителей в своей стране. С российской стороны членами жюри являются художник-иллюстратор Евгений Абрамович Антоненков (г.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руководитель мастерской анимации детско-юношеского центра "Старая мельница" Любовь Павловна Лазарева (г. Новосибирск), а также руководитель студии дизайна и иллюстрации "Ирга" Ирина Ивановна Галкина (г. Новосибирск). Ознакомиться с критериями оценки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 дополнительными условиями участия в конкурсе можно в положении о конкурсе.</w:t>
      </w:r>
    </w:p>
    <w:p w14:paraId="0000011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с 16 августа по 20 сентября включительно 2021 года на сайте проекта. Там же размещены ссылки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 -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победителей.</w:t>
      </w:r>
    </w:p>
    <w:p w14:paraId="0000011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иллюстраций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подростковой среде через совместное творчество и знакомство с художе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Участники конкурса с российской стороны опираются на 100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 детей из подростков Китая - победителей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сочинений "Мое представление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в своей стране. Работы же победителей из России станут источником вдохновения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ребят. Лучшие совместные работы (сочинения и рисунки) войдут в интерактивную книгу на двух языках "Мое представление о зимней Олимпиаде",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презентована местным сообществам в России и Китае в феврале 2022 года и станет общедоступной.</w:t>
      </w:r>
    </w:p>
    <w:p w14:paraId="0000011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</w:t>
      </w:r>
    </w:p>
    <w:p w14:paraId="0000011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организатору конкурса в Российской Федерации: </w:t>
      </w:r>
    </w:p>
    <w:p w14:paraId="0000011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Глушкова Юлия, заведующая сектором социального партнерства</w:t>
      </w:r>
    </w:p>
    <w:p w14:paraId="0000011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 </w:t>
      </w:r>
    </w:p>
    <w:p w14:paraId="0000011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+7 (383) 224-72-70, +7 (952) 946-64-77, Этот адрес электронной почты защищен от спам-ботов. У вас должен быть включен JavaScript для просмотра. </w:t>
      </w:r>
    </w:p>
    <w:p w14:paraId="0000011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novosibirsk210817</w:t>
      </w:r>
    </w:p>
    <w:p w14:paraId="0000011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novosibirsk210422</w:t>
      </w:r>
    </w:p>
    <w:p w14:paraId="0000011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https://metodisty.rgdb.ru/05/konkursy/228-konkursy-izbrannoe/13257-21-08-22-02</w:t>
        </w:r>
      </w:hyperlink>
    </w:p>
    <w:p w14:paraId="0000011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1C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34" w:name="_heading=h.23ckvvd" w:colFirst="0" w:colLast="0"/>
    <w:bookmarkEnd w:id="34"/>
    <w:p w14:paraId="0000011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Литфлагман (литфлагман.рф), Москва, 17 августа 2021</w:t>
      </w:r>
    </w:p>
    <w:p w14:paraId="0000011E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bookmark=id.ihv636" w:colFirst="0" w:colLast="0"/>
      <w:bookmarkStart w:id="36" w:name="_heading=h.32hioqz" w:colFirst="0" w:colLast="0"/>
      <w:bookmarkEnd w:id="35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 к Олимпиаде-2022: в Новосибирске стартовал Международный конкурс иллюстраций по зимним видам спорта</w:t>
      </w:r>
    </w:p>
    <w:p w14:paraId="0000011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кин, КНР) совместно с учебным центром Новосибирского государственного технического университета "Институт Конфуция" и Новосибирской облас 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объявляют Международн 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посвященный XXIV з имним Олимпийским играм. В конкурсе могут участвовать дети и подростки России и КНР. </w:t>
      </w:r>
    </w:p>
    <w:p w14:paraId="0000012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приглашаются дети и подростки от 7 до 17 лет включительно. Им предлагается создать одну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серию иллюстраций к работам победителей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который проводился весной этого года в России и Китае. Главная особенность конкурса состоит в том, что участники из России будут иллюстрирова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100 сочинений и стихотворений ребят из Китая, которые перевели специалисты Учебного центра НГТУ "Институт Конфуция". </w:t>
      </w:r>
    </w:p>
    <w:p w14:paraId="0000012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Пекине зимние Олимпийские игры будут проводиться в начале 2022 года, и юные жители страны-хозяйки уже сейчас готовятся внести свой 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 в Игры: они собираются стать волонтерами, журналистами и эко-активистами, чтобы помочь гостям "прочувствовать глубокую историю и культуру Пекина". Например, Лю Цзымо надеется, что тот, кто съест хоть один кусочек знаменитой во всем мире утки по-пекинск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никогда ее не забудет. Благодаря занятиям специального курса журналистики Лоу Мэнъяо верит, что будет делать захватывающие репортажи о лучших моментах Олимпиады-2022. Сун Ицзэ стремится воплотить в реальность мечту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"зеленой" Олимпиаде: в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она известна как "специалистка по сортировке мусора". </w:t>
      </w:r>
    </w:p>
    <w:p w14:paraId="0000012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Жюри, в которое войдут художники и эксперты по детской иллюстрации, формируется на местах - в России и Китае, - и определяет победителей в своей стране. С российской стороны членами жюри являются художник-иллюстратор Евгений Абрамович Антоненков (г.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руководитель мастерской анимации детско-юношеского центра "Старая мельница" Любовь Павловна Лазарева (г. Новосибирск), а также руководитель студии дизайна и иллюстрации "Ирга" Ирина Ивановна Галкина (г. Новосибирск). Ознакомиться с критериями оценки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 дополнительными условиями участия в конкурсе можно в положении о конкурсе. </w:t>
      </w:r>
    </w:p>
    <w:p w14:paraId="0000012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с 16 августа по 20 сентября включительно 2021 г ода на сайте проекта . Там же размещены ссылки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 -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ителей. </w:t>
      </w:r>
    </w:p>
    <w:p w14:paraId="0000012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иллюстраций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подростковой среде через совместное творчество и знакомство с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Участники конкурса с российской стороны опираются на 100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 детей из подростков Китая - победителей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в своей стране. Работы же победителей из России станут источником вдохновения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ребят. Лучшие совместные работы (сочинения и рисунки) войдут в интерактивную книгу на двух языках "Мое представление о зимней Олимпиаде", которая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презентована местным сообществам в России и Китае в феврале 2022 года и станет общедоступной. </w:t>
      </w:r>
    </w:p>
    <w:p w14:paraId="0000012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дополнительной информацией можно обращаться к о рганизатор у конкурса в Российской Федерации : </w:t>
      </w:r>
    </w:p>
    <w:p w14:paraId="0000012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Глушкова Юлия, заведующая сектором социального партнерства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восибирской обла 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12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(383) 224-72-70, +7 ( 952 ) 946-64-77, proekt@maxlib.ru </w:t>
      </w:r>
    </w:p>
    <w:p w14:paraId="0000012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http://литфлагман.рф/news/610/</w:t>
        </w:r>
      </w:hyperlink>
    </w:p>
    <w:p w14:paraId="0000012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bookmarkStart w:id="37" w:name="_heading=h.1hmsyys" w:colFirst="0" w:colLast="0"/>
    <w:bookmarkEnd w:id="37"/>
    <w:p w14:paraId="0000012A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</w:p>
    <w:p w14:paraId="0000012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Российский книжный союз (bookunion.ru), Москва, 17 августа 2021</w:t>
      </w:r>
    </w:p>
    <w:p w14:paraId="0000012C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bookmark=id.41mghml" w:colFirst="0" w:colLast="0"/>
      <w:bookmarkStart w:id="39" w:name="_heading=h.2grqrue" w:colFirst="0" w:colLast="0"/>
      <w:bookmarkEnd w:id="38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 к Олимпиаде-2022: в Новосибирске стартовал Международный конкурс иллюстраций по зимним видам спорта</w:t>
      </w:r>
    </w:p>
    <w:p w14:paraId="0000012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 объявляют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посвященный XXIV зимним Олимпийским играм. В конкурсе могут участвовать дети и подростки России и КНР. </w:t>
      </w:r>
    </w:p>
    <w:p w14:paraId="0000012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дети и подростки от 7 до 17 лет включительно. Им предлагается создать одну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серию иллюстраций к работам победителей Международного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который проводился весной этого года в России и Китае. Главная особенность конкурса состоит в том, что участники из России будут иллюстрироват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100 сочинений и стихотворений ребят из Китая, которые перевели специалисты Учебного центра НГТУ "Институт Конфуция". </w:t>
      </w:r>
    </w:p>
    <w:p w14:paraId="0000012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Пекине зимние Олимпийские игры будут проводиться в начале 2022 года, и юные жители страны-хозяйки уже сейчас готовятся внести свой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 в Игры: они собираются стать волонтерами, журналистами и эко-активистами, чтобы помочь гостям "прочувствовать глубокую историю и культуру Пекина". Например, Лю Цзымо надеется, что тот, кто съест хоть один кусочек знаменитой во всем мире утки по-пекински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никогда ее не забудет. Благодаря занятиям специального курса журналистики Лоу Мэнъяо верит, что будет делать захватывающие репортажи о лучших моментах Олимпиады-2022. Сун Ицзэ стремится воплотить в реальность мечту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"зеленой" Олимпиаде: в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она известна как "специалистка по сортировке мусора". </w:t>
      </w:r>
    </w:p>
    <w:p w14:paraId="0000013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Жюри, в которое войдут художники и эксперты по детской иллюстрации, формируется на местах - в России и Китае, - и определяет победителей в своей стране. С российской стороны членами жюри являются 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ожник-иллюстратор Евгений Абрамович Антоненков (г. Москва), руководитель мастерской анимации детско-юношеского центра "Старая мельница" Любовь Павловна Лазарева (г. Новосибирск), а также руководитель студии дизайна и иллюстрации "Ирга" Ирина Ивановна Галки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(г. Новосибирск). Ознакомиться с критериями оценки работ и дополнительными условиями участия в конкурсе можно в положении о конкурсе. </w:t>
      </w:r>
    </w:p>
    <w:p w14:paraId="0000013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принимаются с 16 августа по 20 сентября включительно 2021 года на сайте проекта. Там же размещены 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 -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победителей. </w:t>
      </w:r>
    </w:p>
    <w:p w14:paraId="0000013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иллюстраций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подростковой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Участники конкурса с российской стороны опираются на 100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 детей из подростков Китая - победителей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в своей стране. Работы же победителей из России станут источником вдохновения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ребят. Лучшие совместные работы (сочинения и рисунки) войдут в интерактивную книгу на двух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"Мое представление о зимней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3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дополнительной информацией можно обращаться к организатору конкурса в Российской Федерации: </w:t>
      </w:r>
    </w:p>
    <w:p w14:paraId="0000013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Глушкова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Юлия, заведующая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 </w:t>
      </w:r>
    </w:p>
    <w:p w14:paraId="0000013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(383) 224-72-70, +7 (952) 946-64-77, proekt@maxlib.ru </w:t>
      </w:r>
    </w:p>
    <w:p w14:paraId="0000013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Эстафета к Олимпиаде-2022: в Новосибирске стартовал Международный конкурс иллюстраций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зимним видам спорта</w:t>
      </w:r>
    </w:p>
    <w:p w14:paraId="0000013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https://bookunion.ru/news/estafeta_k_olimpiade_2022_v_novosibirske_startoval_mezhdunarodnyy_konkurs_illyustratsiy_po_zimnim_vi/</w:t>
        </w:r>
      </w:hyperlink>
    </w:p>
    <w:p w14:paraId="0000013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39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40" w:name="_heading=h.vx1227" w:colFirst="0" w:colLast="0"/>
    <w:bookmarkEnd w:id="40"/>
    <w:p w14:paraId="0000013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Конкурсы, гаранты,премии, фестивали (konkursgrant.ru), Калининград, 23 июня 2021</w:t>
      </w:r>
    </w:p>
    <w:p w14:paraId="0000013B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bookmark=id.3fwokq0" w:colFirst="0" w:colLast="0"/>
      <w:bookmarkStart w:id="42" w:name="_heading=h.1v1yuxt" w:colFirst="0" w:colLast="0"/>
      <w:bookmarkEnd w:id="41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сочинений в преддверии Олимпийских игр</w:t>
      </w:r>
    </w:p>
    <w:p w14:paraId="0000013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 до 21 июня 2021 года</w:t>
      </w:r>
    </w:p>
    <w:p w14:paraId="0000013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объявляют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посвященный XXIV зимним Олимпийским играм. В конкурсе могут участвовать дети и подростки России и КНР.</w:t>
      </w:r>
    </w:p>
    <w:p w14:paraId="0000013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приглашаются дети и подростки от7до 17 лет включительно.Ребятам предлагается напис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сочинение или стихотворение на тему "Мое представление о зимней Олимпиаде". Россия в 2014 году уже проводила зимние Олимпийские игры в Сочи, в Пекине зимние Олимпийские игры будут проводиться в начале 2022 года, поэтому организаторы призывают участнико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конкурса поделиться своим собственным пониманием спортивного духа и духа зимних Олимпийских игр. Жюри, в которое войдут писатели и эксперты по детской литературе, формируется на местах - в России и Китае, - и определяет победителей в своей стране. С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стороны членами жюри являются детский поэт и прозаик Сергей Анатольевич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Николаевич Щукин, а также писатель-фантаст Анатолий Борисович Шалин. Ознакомиться с критериями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работ и дополнительными условиями участия в конкурсе можно в положении о конкурсе.</w:t>
      </w:r>
    </w:p>
    <w:p w14:paraId="0000013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принимаются с 23 апреля по 21 июня включительно 2021 года на сайте конкурса.</w:t>
      </w:r>
    </w:p>
    <w:p w14:paraId="0000014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целью которого является укрепление культурных связей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страны.Работы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конкурса будут использованы для проведения Международного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конкурса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российской стороны и наоборот (каждый в своей возрастной категории).Лучшие совместные работы войдут в интерактивную книгу на двух языках "Мое представление о зимней Олимпиаде", которая будет презентована местным сообществам в России и Китае в феврале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и станет общедоступной. </w:t>
      </w:r>
    </w:p>
    <w:p w14:paraId="0000014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 к организатору конкурса в Российской Федерации:</w:t>
      </w:r>
    </w:p>
    <w:p w14:paraId="0000014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Глушкова Юлия, заведующая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</w:t>
      </w:r>
    </w:p>
    <w:p w14:paraId="0000014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83) 224-72-70, +7 (952) 946-64-77, Адрес электронной почты защищен от спам-ботов. Для просмотра адреса в вашем браузере должен быть включен Javascript. </w:t>
      </w:r>
    </w:p>
    <w:p w14:paraId="0000014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конкурса: https://projectmyworld.ru/ru_RU/</w:t>
      </w:r>
    </w:p>
    <w:p w14:paraId="0000014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актуальные детские конкурсы для детей, подростков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 от 7 до 18 лет в разделе "Школьникам"</w:t>
      </w:r>
    </w:p>
    <w:p w14:paraId="0000014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актуальные детские конкурсы для детей, подростков и молодежи от 0 до 18 лет в разделе "Детям" </w:t>
      </w:r>
    </w:p>
    <w:p w14:paraId="0000014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https://www.konkursgrant.ru/2021/24835-mezhdunarodnyj-konkurs-sochinenij-v-preddverii-olimpijskikh-igr.html</w:t>
        </w:r>
      </w:hyperlink>
    </w:p>
    <w:p w14:paraId="0000014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49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43" w:name="_heading=h.4f1mdlm" w:colFirst="0" w:colLast="0"/>
    <w:bookmarkEnd w:id="43"/>
    <w:p w14:paraId="0000014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14B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4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БезФормата Мурманск (murmansk.bezformata.com), Мурманск, 20 июня 2021</w:t>
      </w:r>
    </w:p>
    <w:p w14:paraId="0000014D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bookmark=id.2u6wntf" w:colFirst="0" w:colLast="0"/>
      <w:bookmarkStart w:id="45" w:name="_heading=h.19c6y18" w:colFirst="0" w:colLast="0"/>
      <w:bookmarkEnd w:id="44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сочинений "Мое представление о зимней Олимпиаде"</w:t>
      </w:r>
    </w:p>
    <w:p w14:paraId="0000014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14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с 23 апреля по 21 июня включительно 2021 года проводится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посвященный XXIV зимним Олимпийским играм </w:t>
      </w:r>
    </w:p>
    <w:p w14:paraId="0000015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А. М. Горького с 2021 г. реализуют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Проект направлен на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репление культурных связей между Россией и КНР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</w:t>
      </w:r>
    </w:p>
    <w:p w14:paraId="0000015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 размещена на специальном сайте . </w:t>
      </w:r>
    </w:p>
    <w:p w14:paraId="0000015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точник: Детско-юношеская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15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https://murmansk.bezformata.com/listnews/sochineniy-moyo-predstavlenie-o-zimney/94892728/</w:t>
        </w:r>
      </w:hyperlink>
    </w:p>
    <w:p w14:paraId="0000015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</w:instrText>
      </w:r>
      <w:r>
        <w:instrText xml:space="preserve">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bookmarkStart w:id="46" w:name="_heading=h.3tbugp1" w:colFirst="0" w:colLast="0"/>
    <w:bookmarkEnd w:id="46"/>
    <w:p w14:paraId="0000015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НИА Новосибирск (54rus.org), Новосибирск, 15 июня 2021</w:t>
      </w:r>
    </w:p>
    <w:p w14:paraId="00000156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bookmark=id.28h4qwu" w:colFirst="0" w:colLast="0"/>
      <w:bookmarkStart w:id="48" w:name="_heading=h.nmf14n" w:colFirst="0" w:colLast="0"/>
      <w:bookmarkEnd w:id="47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Новосибирцам предлагается написать сочинение или стихотворение на тему "Мое представление о зимней Олимпиаде"</w:t>
      </w:r>
    </w:p>
    <w:p w14:paraId="0000015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проводят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(Пекин, КНР), учебный центр "Институт Конфуция" при Новосибирском государственном техническом университете и мультиязычная интернет-платформа детских книг "Дерев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жизни" (КНР). Работы могут присылать дети и подростки из России и КНР. Заявки принимаются до 21 июня 2021 года.</w:t>
      </w:r>
    </w:p>
    <w:p w14:paraId="0000015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написать сочинение или стихотворение на тему "Мое представление о зимней Олимпиаде". К участию в конкурсе приглашаются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от 7 до 17 лет. Россия в 2014 году уже проводила зимние Олимпийские игры в Сочи, в Пекине зимние Олимпийские игры будут проводиться в начале 2022 года, поэтому организаторы призывают участников конкурса поделиться своим пониманием спортивного духа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духа зимних Олимпийских игр, своими мечтами и надеждами, связанными с проведением этого мирового спортивного события, как пишет официальный сайт региона.</w:t>
      </w:r>
    </w:p>
    <w:p w14:paraId="0000015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Поделиться </w:t>
      </w:r>
      <w:hyperlink r:id="rId2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http://www.54rus.org/more/48803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14:paraId="0000015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heading=h.30j0zll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 содержанию</w:t>
        </w:r>
      </w:hyperlink>
    </w:p>
    <w:p w14:paraId="0000015B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9" w:name="_heading=h.37m2jsg" w:colFirst="0" w:colLast="0"/>
      <w:bookmarkEnd w:id="4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культуры Новосибирской области (mk.nso.ru), Новосибирск, 15 июня 2021</w:t>
      </w:r>
    </w:p>
    <w:p w14:paraId="0000015D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bookmark=id.1mrcu09" w:colFirst="0" w:colLast="0"/>
      <w:bookmarkStart w:id="51" w:name="_heading=h.46r0co2" w:colFirst="0" w:colLast="0"/>
      <w:bookmarkEnd w:id="5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на международный литературный конкурс, посвященный зимним Олимпийским играм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продлится до 21 июня</w:t>
      </w:r>
    </w:p>
    <w:p w14:paraId="0000015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проводят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(Пекин, КНР), учебный центр "Институт Конфуция" при Новосибирском государственном техническом университете и мультиязычная интернет-платформа детских книг "Дерево жизни" (КНР). Работы могут присылать дети и подростки из России и КНР. Заявки принимаются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июня 2021 года. </w:t>
      </w:r>
    </w:p>
    <w:p w14:paraId="0000015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написать сочинение или стихотворение на тему "Мое представление о зимней Олимпиаде". К участию в конкурсе приглашаются дети от 7 до 17 лет. Россия в 2014 году уже проводила зимние Олимпийские игры в Сочи, в Пеки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зимние Олимпийские игры будут проводиться в начале 2022 года, поэтому организаторы призывают участников конкурса поделиться своим пониманием спортивного духа и духа зимних Олимпийских игр, своими мечтами и надеждами, связанными с проведением этого 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спортивного события.</w:t>
      </w:r>
    </w:p>
    <w:p w14:paraId="0000016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справки </w:t>
      </w:r>
    </w:p>
    <w:p w14:paraId="0000016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проводится в рамках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конкурса осенью 2021 года.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 войдут в интерактивную книгу на двух языках "Мое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о зимней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6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http://mk.nso.ru/news/7930</w:t>
        </w:r>
      </w:hyperlink>
    </w:p>
    <w:p w14:paraId="0000016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bookmarkStart w:id="52" w:name="_heading=h.2lwamvv" w:colFirst="0" w:colLast="0"/>
    <w:bookmarkEnd w:id="52"/>
    <w:p w14:paraId="00000164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БезФормата Новосибирск (novosibirsk.bezformata.com), Новосибирск, 15 июня 2021</w:t>
      </w:r>
    </w:p>
    <w:p w14:paraId="00000165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bookmark=id.111kx3o" w:colFirst="0" w:colLast="0"/>
      <w:bookmarkStart w:id="54" w:name="_heading=h.3l18frh" w:colFirst="0" w:colLast="0"/>
      <w:bookmarkEnd w:id="53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на международный литературный конкурс, посвященный зимним Олимпийским играм, продлится до 21 июня</w:t>
      </w:r>
    </w:p>
    <w:p w14:paraId="0000016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конкурс, посвященный зимним Олимпийским играм, продлится до 21 июня</w:t>
      </w:r>
    </w:p>
    <w:p w14:paraId="0000016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проводят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(Пекин, КНР), учебный центр "Институт Конфуция"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Новосибирском государственном техническом университете и мультиязычная интернет-платформа детских книг "Дерево жизни" (КНР). Работы могут присылать дети и подростки из России и КНР. Заявки принимаются до 21 июня 2021 года. </w:t>
      </w:r>
    </w:p>
    <w:p w14:paraId="0000016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сочинение или стихотворение на тему "Мое представление о зимней Олимпиаде". К участию в конкурсе приглашаются дети от 7 до 17 лет. Россия в 2014 году уже проводила зимние Олимпийские игры в Сочи, в Пекине зимние Олимпийские игры будут проводиться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2022 года, поэтому организаторы призывают участников конкурса поделиться своим пониманием спортивного духа и духа зимних Олимпийских игр, своими мечтами и надеждами, связанными с проведением этого мирового спортивного события. </w:t>
      </w:r>
    </w:p>
    <w:p w14:paraId="0000016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справки </w:t>
      </w:r>
    </w:p>
    <w:p w14:paraId="0000016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проводится в рамках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подростковой среде через совместное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конкурса осенью 2021 года. Участники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 войдут в интерактивную книгу на двух языках "Мое представление о зимней Олимпиаде", которая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презентована местным сообществам в России и Китае в феврале 2022 года и станет общедоступной. </w:t>
      </w:r>
    </w:p>
    <w:p w14:paraId="0000016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Министерство культуры </w:t>
      </w:r>
    </w:p>
    <w:p w14:paraId="0000016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https://no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vosibirsk.bezformata.com/listnews/konkurs-posvyashyonniy-zimnim-olimpiyskim/94726931/</w:t>
        </w:r>
      </w:hyperlink>
    </w:p>
    <w:p w14:paraId="0000016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6E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55" w:name="_heading=h.206ipza" w:colFirst="0" w:colLast="0"/>
    <w:bookmarkEnd w:id="55"/>
    <w:p w14:paraId="0000016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17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Научно-методический отдел (metodisty.rgdb.ru), Москва, 9 июня 2021</w:t>
      </w:r>
    </w:p>
    <w:p w14:paraId="00000171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bookmark=id.4k668n3" w:colFirst="0" w:colLast="0"/>
      <w:bookmarkStart w:id="57" w:name="_heading=h.2zbgiuw" w:colFirst="0" w:colLast="0"/>
      <w:bookmarkEnd w:id="56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сочинений "Мое представление о зимней Олимпиаде"</w:t>
      </w:r>
    </w:p>
    <w:p w14:paraId="0000017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интернет-платформа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 с 2021 г. реализуют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000017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направлен на укрепление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культурных связей между Россией и КНР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</w:t>
      </w:r>
    </w:p>
    <w:p w14:paraId="0000017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проекта с 23 апреля по 21 июня включительно 2021 года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одится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посвященный XXIV зимним Олимпийским играм.</w:t>
      </w:r>
    </w:p>
    <w:p w14:paraId="0000017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проекте размещена на специальном сайте. (https://projectmyworld.ru/ru_RU/)</w:t>
      </w:r>
    </w:p>
    <w:p w14:paraId="0000017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Горького </w:t>
      </w:r>
    </w:p>
    <w:p w14:paraId="0000017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novosibirsk210609</w:t>
      </w:r>
    </w:p>
    <w:p w14:paraId="0000017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https://metodisty.rgdb.ru/05/konkursy/228-konkursy-izbrannoe/13183-21-06-09-03</w:t>
        </w:r>
      </w:hyperlink>
    </w:p>
    <w:p w14:paraId="0000017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7A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58" w:name="_heading=h.1egqt2p" w:colFirst="0" w:colLast="0"/>
    <w:bookmarkEnd w:id="58"/>
    <w:p w14:paraId="0000017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Новосибирская открытая образовательная сеть (edu54.ru), Новосибирск, 8 июня 2021</w:t>
      </w:r>
    </w:p>
    <w:p w14:paraId="0000017C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bookmark=id.3ygebqi" w:colFirst="0" w:colLast="0"/>
      <w:bookmarkStart w:id="60" w:name="_heading=h.2dlolyb" w:colFirst="0" w:colLast="0"/>
      <w:bookmarkEnd w:id="59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Новосибирских школьников приглашают написать сочинение об олимпиаде</w:t>
      </w:r>
    </w:p>
    <w:p w14:paraId="0000017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21 июня принимаются заявки на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XXIV зимние Олимпийские игры пройдут в Пекине в начале 2022 года. Организаторы призывают участников конкурса поделиться своим собственным пониманием спортивного духа и духа зимних Олимпийских игр.</w:t>
      </w:r>
    </w:p>
    <w:p w14:paraId="0000017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роводят интернет-платформа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Горького. </w:t>
      </w:r>
    </w:p>
    <w:p w14:paraId="0000017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приглашаются дети и подростки от 7 до 17 лет из России и Китая Ребятам предлагается написать сочинение или стихотворение на тему "Мое представление о зимней Олимпиаде". </w:t>
      </w:r>
    </w:p>
    <w:p w14:paraId="0000018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Жюри, в которое войдут писатели и эксперты по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литературе, формируется на местах - в России и Китае, - и определяет победителей в своей стране. С российской стороны членами жюри являются детский поэт и прозаик Сергей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Щук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ин, а также писатель-фантаст Анатолий Шалин. </w:t>
      </w:r>
    </w:p>
    <w:p w14:paraId="0000018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подростковой среде через совместное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</w:t>
      </w:r>
    </w:p>
    <w:p w14:paraId="0000018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совместные работы войдут в интерактивную книгу на двух языках "Мое представление о зимней Олимпиаде", которая будет презентована местным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России и Китае в феврале 2022 года и станет общедоступной. </w:t>
      </w:r>
    </w:p>
    <w:p w14:paraId="0000018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до 21 июня включительно на сайте проекта. </w:t>
      </w:r>
    </w:p>
    <w:p w14:paraId="0000018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 к организатору конкурса в Российской Федерации: Юлия Глушкова, заведующа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Горького, тел. (383) 224-72-70, 952-946-64-77, proekt@maxlib.ru. </w:t>
      </w:r>
    </w:p>
    <w:p w14:paraId="0000018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сайта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18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 sport.tema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dnya.com </w:t>
      </w:r>
    </w:p>
    <w:p w14:paraId="0000018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https://www.edu54.ru/news/list/292004/</w:t>
        </w:r>
      </w:hyperlink>
    </w:p>
    <w:p w14:paraId="0000018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89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61" w:name="_heading=h.sqyw64" w:colFirst="0" w:colLast="0"/>
    <w:bookmarkEnd w:id="61"/>
    <w:p w14:paraId="0000018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Книжная индустрия (bookind.ru), Москва, 2 июня 2021</w:t>
      </w:r>
    </w:p>
    <w:p w14:paraId="0000018B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bookmark=id.3cqmetx" w:colFirst="0" w:colLast="0"/>
      <w:bookmarkStart w:id="63" w:name="_heading=h.1rvwp1q" w:colFirst="0" w:colLast="0"/>
      <w:bookmarkEnd w:id="62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</w:t>
      </w:r>
    </w:p>
    <w:p w14:paraId="0000018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"Институт Конфуция" при Новосибирском государственном техническом университете, Мультиязычная интернет платформа детских книг "Дерево жизни"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(КНР) в преддверии XXIV зимних Олимпийских игр проводят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литературный 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Работы могут присылать дети и подростки из России и КНР. </w:t>
      </w:r>
    </w:p>
    <w:p w14:paraId="0000018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предлагается написать сочинение или стихотворение на тему "Мое представление о зимней Олимпиаде". К участию в конкурсе приглашаются дети от 7 до 17 лет включительно. Россия в 2014 году уже проводила зимние Олимпийские игры в Сочи, в Пекине зимние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лимпийские игры будут проводиться в начале 2022 года, поэтому организаторы призывают участников конкурса поделиться своим пониманием спортивного духа и духа зимних Олимпийских игр, своими мечтами и надеждами, связанными с проведением этого мирового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события. </w:t>
      </w:r>
    </w:p>
    <w:p w14:paraId="0000018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конкурса был объявлен 23 апреля, и в адрес оргкомитета поступили десятки работ из разных уголков России: Кемеровская, Нижегородская, Новосибирская и Саратовская области; Республика Коми, Ставропольский край, Удмуртская Республика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Юные участники рассказали, почему важно проводить зимние Олимпийские игры и какие эмоции они испытывают благодаря соревнованиям. Ребята постарались объяснить "магию" Олимпиады и поразмышляли, какие качества спортсменов помогают им совершать мировые рекорд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а также предложили свои дополнения к нынешним правилам олимпийских игр. </w:t>
      </w:r>
    </w:p>
    <w:p w14:paraId="0000018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жюри, сформированных на местах - в России и Китае, - вошли писатели и эксперты по детской литературе. Экспертам предстоит определить победителей в своей стране. С российской стороны членами жюри являются детский поэт и прозаик Сергей Анатольевич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Николаевич Щукин, а также писатель-фантаст Анатолий Борисович Шалин. Ознакомиться с критериями оценки работ и дополнительными условиями участия в конкурсе можно в положении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конкурсе. </w:t>
      </w:r>
    </w:p>
    <w:p w14:paraId="0000019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по 21 июня 2021 года включительно на сайте проекта. </w:t>
      </w:r>
    </w:p>
    <w:p w14:paraId="0000019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конкурса "Мое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работы войдут в интерактивную книгу на двух языках "Мое представление о зимней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9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 к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изатору конкурса в Российской Федерации: </w:t>
      </w:r>
    </w:p>
    <w:p w14:paraId="0000019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Глушкова Юлия, заведующая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19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+7 (383) 224-72-70, +7 (952) 946-64-77, proekt@maxlib.ru </w:t>
      </w:r>
    </w:p>
    <w:p w14:paraId="0000019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конкурсе </w:t>
      </w:r>
    </w:p>
    <w:p w14:paraId="0000019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Бланк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письменной работы </w:t>
      </w:r>
    </w:p>
    <w:p w14:paraId="0000019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bookunion.ru </w:t>
      </w:r>
      <w:hyperlink r:id="rId2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https://www.bookind.ru/events/11531/</w:t>
        </w:r>
      </w:hyperlink>
    </w:p>
    <w:p w14:paraId="0000019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99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64" w:name="_heading=h.4bvk7pj" w:colFirst="0" w:colLast="0"/>
    <w:bookmarkEnd w:id="64"/>
    <w:p w14:paraId="0000019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Научно-методический отдел (metodisty.rgdb.ru), Москва, 1 июня 2021</w:t>
      </w:r>
    </w:p>
    <w:p w14:paraId="0000019B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bookmark=id.2r0uhxc" w:colFirst="0" w:colLast="0"/>
      <w:bookmarkStart w:id="66" w:name="_heading=h.1664s55" w:colFirst="0" w:colLast="0"/>
      <w:bookmarkEnd w:id="65"/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литературный конкурс, посвященный зимней Олимпиаде</w:t>
      </w:r>
    </w:p>
    <w:p w14:paraId="0000019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Продолжается прием работ на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конкурс, посвященный зимней Олимпиаде.</w:t>
      </w:r>
    </w:p>
    <w:p w14:paraId="0000019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Новосибирская областная детска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"Институт Конфуция" при Новосибирском государственном техническом университете, Мультиязычная интернет платформа детских книг "Дерево жизни" (КНР) в преддверии XXIV зимних Олимпийских игр проводят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литературный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Работы могут присылать дети и подростки из России и КНР.</w:t>
      </w:r>
    </w:p>
    <w:p w14:paraId="0000019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предлагается написать сочинение или стихотворение на тему "Мое представление о зимней Олимпиаде". К участию в конкурсе приглашаются дети от 7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17 лет включительно. Россия в 2014 году уже проводила зимние Олимпийские игры в Сочи, в Пекине зимние Олимпийские игры будут проводиться в начале 2022 года, поэтому организаторы призывают участников конкурса поделиться своим пониманием спортивного духа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духа зимних Олимпийских игр, своими мечтами и надеждами, связанными с проведением этого мирового спортивного события. </w:t>
      </w:r>
    </w:p>
    <w:p w14:paraId="0000019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конкурса был объявлен 23 апреля, и в адрес оргкомитета поступили десятки работ из разных уголков России: Кемеровская, Нижегородска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Новосибирская и Саратовская области; Республика Коми, Ставропольский край, Удмуртская Республика и др. Юные участники рассказали, почему важно проводить зимние Олимпийские игры и какие эмоции они испытывают благодаря соревнованиям. Ребята постарались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ъяснить "магию" Олимпиады и поразмышляли, какие качества спортсменов помогают им совершать мировые рекорды, а также предложили свои дополнения к нынешним правилам олимпийских игр. </w:t>
      </w:r>
    </w:p>
    <w:p w14:paraId="000001A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жюри, сформированных на местах - в России и Китае, - вошли писател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эксперты по детской литературе. Экспертам предстоит определить победителей в своей стране. С российской стороны членами жюри являются детский поэт и прозаик Сергей Анатольевич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Николаевич Щукин, а также писатель-фантаст Анатолий Борисович Шалин. Ознакомиться с критериями оценки работ и дополнительными условиями участия в конкурсе можно в положении о конкурсе.</w:t>
      </w:r>
    </w:p>
    <w:p w14:paraId="000001A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по 21 июня 2021 года включительно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проекта.</w:t>
      </w:r>
    </w:p>
    <w:p w14:paraId="000001A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подростковой среде через совместное творчество и знакомство с худо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конкурса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осенью 2021 года. Участники данного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 войдут в интерактивную книгу на двух языках "Мое представление о 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A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</w:t>
      </w:r>
    </w:p>
    <w:p w14:paraId="000001A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организатору конкурса в Российской Федерации: </w:t>
      </w:r>
    </w:p>
    <w:p w14:paraId="000001A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Глушкова Юлия, заведующая сектором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партнерства</w:t>
      </w:r>
    </w:p>
    <w:p w14:paraId="000001A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1A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+7 (383) 224-72-70, +7 (952) 946-64-77, Этот адрес электронной почты защищен от спам-ботов. У вас должен быть включен JavaScript для просмотра. </w:t>
      </w:r>
    </w:p>
    <w:p w14:paraId="000001A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novosibirsk210422</w:t>
      </w:r>
    </w:p>
    <w:p w14:paraId="000001A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https://metodisty.rgdb.ru/05/konkursy/228-konkursy-izbrannoe/13111-21-06-01-05</w:t>
        </w:r>
      </w:hyperlink>
    </w:p>
    <w:p w14:paraId="000001A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AB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67" w:name="_heading=h.3q5sasy" w:colFirst="0" w:colLast="0"/>
    <w:bookmarkEnd w:id="67"/>
    <w:p w14:paraId="000001A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Литфлагман (литфлагман.рф), Москва, 1 июня 2021</w:t>
      </w:r>
    </w:p>
    <w:p w14:paraId="000001AD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bookmark=id.25b2l0r" w:colFirst="0" w:colLast="0"/>
      <w:bookmarkStart w:id="69" w:name="_heading=h.kgcv8k" w:colFirst="0" w:colLast="0"/>
      <w:bookmarkEnd w:id="68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прием работ на Международный литературный конкурс, посвященный зимней Олимпиаде</w:t>
      </w:r>
    </w:p>
    <w:p w14:paraId="000001A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Горького, Столичн 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(г. Пекин, КНР), Учебный центр "Институт Конфуция" при Новосибирск ом государственн ом техническ ом университет е, Мультиязычн ая интернет платформ а детских книг "Дерево жизни" (КНР) в преддверии XXIV з имни х Олимпийски х игр проводят Междуна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литературный 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". Работы могут присылать дети и подростки из России и КНР. </w:t>
      </w:r>
    </w:p>
    <w:p w14:paraId="000001A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предлагается написать сочинение или стихотворение на тему "Мое представление о зимней Олимпиаде". К участию в конкурсе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иглашаются дети от 7 до 17 лет включительно. Россия в 2014 году уже проводила зимние Олимпийские игры в Сочи, в Пекине зимние Олимпийские игры будут проводиться в начале 2022 года, поэтому организаторы призывают участников конкурса поделиться своим пониман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спортивного духа и духа зимних Олимпийских игр, своими мечтами и надеждами, связанными с проведением этого мирового спортивного события. </w:t>
      </w:r>
    </w:p>
    <w:p w14:paraId="000001B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конкурса был объявлен 23 апреля, и в адрес оргкомитета поступили десятки работ из разных уголков России: Кем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еровская, Нижегородская, Новосибирская и Саратовская области; Республика Коми, Ставропольский край, Удмуртская Республика и др. Юные участники рассказали, почему важно проводить зимние Олимпийские игры и какие эмоции они испытывают благодаря соревнованиям.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постарались объяснить "магию" Олимпиады и поразмышляли, какие качества спортсменов помогают им совершать мировые рекорды, а также предложили свои дополнения к нынешним правилам олимпийских игр. </w:t>
      </w:r>
    </w:p>
    <w:p w14:paraId="000001B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жюри, сформированных на местах - в России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Китае, - вошли писатели и эксперты по детской литературе. Экспертам предстоит определить победителей в своей стране. С российской стороны членами жюри являются детский поэт и прозаик Сергей Анатольевич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нала "Сибирские огни" Михаил Николаевич Щукин, а также писатель-фантаст Анатолий Борисович Шалин. Ознакомиться с критериями оценки работ и дополнительными условиями участия в конкурсе можно в положении о конкурсе. </w:t>
      </w:r>
    </w:p>
    <w:p w14:paraId="000001B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по 21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 ода включительно на сайте проекта . </w:t>
      </w:r>
    </w:p>
    <w:p w14:paraId="000001B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детской и подростковой среде через совместное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конкурса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осенью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 войдут в интерактивную книгу на двух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"Мое представление о зимней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B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дополнительной информацией можно обращаться к о рганизатор у конкурса в Российской Федерации : </w:t>
      </w:r>
    </w:p>
    <w:p w14:paraId="000001B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Юлия, заведующая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1B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(383) 224-72-70, +7 ( 952 ) 946-64-77, proekt@maxlib.ru </w:t>
      </w:r>
    </w:p>
    <w:p w14:paraId="000001B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конкурсе </w:t>
      </w:r>
    </w:p>
    <w:p w14:paraId="000001B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Бланк для письменной работы </w:t>
      </w:r>
    </w:p>
    <w:p w14:paraId="000001B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http://литфлагман.рф/news/565/</w:t>
        </w:r>
      </w:hyperlink>
    </w:p>
    <w:p w14:paraId="000001B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BB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70" w:name="_heading=h.34g0dwd" w:colFirst="0" w:colLast="0"/>
    <w:bookmarkEnd w:id="70"/>
    <w:p w14:paraId="000001B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Российский книжный союз (bookunion.ru), Москва, 1 июня 2021</w:t>
      </w:r>
    </w:p>
    <w:p w14:paraId="000001BD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bookmark=id.1jlao46" w:colFirst="0" w:colLast="0"/>
      <w:bookmarkStart w:id="72" w:name="_heading=h.43ky6rz" w:colFirst="0" w:colLast="0"/>
      <w:bookmarkEnd w:id="71"/>
      <w:bookmarkEnd w:id="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прием работ на Международный литературный конкурс, посвященный зимней Олимпиаде</w:t>
      </w:r>
    </w:p>
    <w:p w14:paraId="000001B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Горького, Столичн 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(г. Пекин, КНР), Учебный центр "Институт Конфуция" при Новосибирск ом государственн ом техническ ом университет е, Мультиязычн ая интернет платформ а детских книг "Дерево жизни" (КНР) в преддверии XXIV з имни х Олимпийски х игр проводят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тературный 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". Работы могут присылать дети и подростки из России и КНР. </w:t>
      </w:r>
    </w:p>
    <w:p w14:paraId="000001B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предлагается написать сочинение или стихотворение на тему "Мое представление о зимней Олимпиаде". К участию в конкурсе приглашаютс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дети от 7 до 17 лет включительно. Россия в 2014 году уже проводила зимние Олимпийские игры в Сочи, в Пекине зимние Олимпийские игры будут проводиться в начале 2022 года, поэтому организаторы призывают участников конкурса поделиться своим пониманием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ивного духа и духа зимних Олимпийских игр, своими мечтами и надеждами, связанными с проведением этого мирового спортивного события. </w:t>
      </w:r>
    </w:p>
    <w:p w14:paraId="000001C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конкурса был объявлен 23 апреля, и в адрес оргкомитета поступили десятки работ из разных уголков России: Кемеровская,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Нижегородская, Новосибирская и Саратовская области; Республика Коми, Ставропольский край, Удмуртская Республика и др. Юные участники рассказали, почему важно проводить зимние Олимпийские игры и какие эмоции они испытывают благодаря соревнованиям. Ребята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остарались объяснить "магию" Олимпиады и поразмышляли, какие качества спортсменов помогают им совершать мировые рекорды, а также предложили свои дополнения к нынешним правилам олимпийских игр. </w:t>
      </w:r>
    </w:p>
    <w:p w14:paraId="000001C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жюри, сформированных на местах - в России и Китае, - вошли писатели и эксперты по детской литературе. Экспертам предстоит определить победителей в своей стране. С российской стороны членами жюри являются детский поэт и прозаик Сергей Анатольевич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Николаевич Щукин, а также писатель-фантаст Анатолий Борисович Шалин. Ознакомиться с критериями оценки работ и дополнительными условиями участия в конкурсе можно в положении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конкурсе. </w:t>
      </w:r>
    </w:p>
    <w:p w14:paraId="000001C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по 21 июня 2021 г ода включительно на сайте проекта . </w:t>
      </w:r>
    </w:p>
    <w:p w14:paraId="000001C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конкурса 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работы войдут в интерактивную книгу на двух языках "Мое представление о зимней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C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 к 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ганизатор у конкурса в Российской Федерации : </w:t>
      </w:r>
    </w:p>
    <w:p w14:paraId="000001C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Глушкова Юлия, заведующая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1C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(383) 224-72-70, +7 ( 952 ) 946-64-77, proekt@maxlib.ru </w:t>
      </w:r>
    </w:p>
    <w:p w14:paraId="000001C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конкурсе </w:t>
      </w:r>
    </w:p>
    <w:p w14:paraId="000001C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письменной работы </w:t>
      </w:r>
    </w:p>
    <w:p w14:paraId="000001C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Продолжается прием работ на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конкурс, посвященный зимней Олимпиаде</w:t>
      </w:r>
    </w:p>
    <w:p w14:paraId="000001C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https://bookunion.ru/news/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prodolzhaetsya_priyem_rabot_na_mezhdunarodnyy_literaturnyy_konkurs/</w:t>
        </w:r>
      </w:hyperlink>
    </w:p>
    <w:p w14:paraId="000001C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CC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73" w:name="_heading=h.2iq8gzs" w:colFirst="0" w:colLast="0"/>
    <w:bookmarkEnd w:id="73"/>
    <w:p w14:paraId="000001C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БезФормата Новосибирск (novosibirsk.bezformata.com), Новосибирск, 31 мая 2021</w:t>
      </w:r>
    </w:p>
    <w:p w14:paraId="000001CE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4" w:name="bookmark=id.xvir7l" w:colFirst="0" w:colLast="0"/>
      <w:bookmarkStart w:id="75" w:name="_heading=h.3hv69ve" w:colFirst="0" w:colLast="0"/>
      <w:bookmarkEnd w:id="74"/>
      <w:bookmarkEnd w:id="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прием заявок на международный литературный конкурс, посвященный зимним Олимпийским играм</w:t>
      </w:r>
    </w:p>
    <w:p w14:paraId="000001C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Продолжается прием заявок на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конкурс, посвященный зимним Олимпийским играм</w:t>
      </w:r>
    </w:p>
    <w:p w14:paraId="000001D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преддверии XXIV зимних Олимпийских игр, которые пройдут в 2022 году в Пекине, проводится конкурс сочинений. Работы могут присылать дети и подростки из России и КНР. </w:t>
      </w:r>
    </w:p>
    <w:p w14:paraId="000001D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проводят Новосибирская областная детская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"Институт Конфуция" при Новосибирском государственном техническом университете, мультиязычная интернет-платформа детских книг "Дерево жизни" (КНР). </w:t>
      </w:r>
    </w:p>
    <w:p w14:paraId="000001D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написать сочинение или стихотворение на тему "Мое представление о зимней Олимпиаде". К участию в конкурсе приглашаются дети от 7 до 17 лет. Россия в 2014 году уже проводила зимние Олимпийские игры в Сочи, в Пекине зимние Олимпийские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будут проводиться в начале 2022 года, поэтому организаторы призывают участников конкурса поделиться своим пониманием спортивного духа и духа зимних Олимпийских игр, своими мечтами и надеждами, связанными с проведением этого мирового спортивного 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</w:p>
    <w:p w14:paraId="000001D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конкурса был объявлен 23 апреля, и в адрес оргкомитета поступили десятки работ из разных уголков России. Юные участники рассказали, почему важно проводить зимние Олимпийские игры и какие эмоции они испытывают благодаря соревнованиям, поразмышлял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какие качества спортсменов помогают им совершать мировые рекорды, а также предложили свои дополнения к нынешним правилам олимпийских игр. </w:t>
      </w:r>
    </w:p>
    <w:p w14:paraId="000001D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жюри, сформированных на местах - в России и Китае - вошли писатели и эксперты по детской литературе. Эксп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ертам предстоит определить победителей в своей стране. С российской стороны членами жюри стали детский поэт и прозаик Сергей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Щукин, а также писатель-фантаст Анатолий Шалин. </w:t>
      </w:r>
    </w:p>
    <w:p w14:paraId="000001D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до 21 июня 2021 года на сайте проекта . </w:t>
      </w:r>
    </w:p>
    <w:p w14:paraId="000001D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справки </w:t>
      </w:r>
    </w:p>
    <w:p w14:paraId="000001D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проводится в рамках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удожественного конкурса осенью 2021 года. Участники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 войдут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нтерактивную книгу на двух языках "Мое представление о зимней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D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Министерство культуры </w:t>
      </w:r>
    </w:p>
    <w:p w14:paraId="000001D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https://novosibirsk.bezformata.com/listnews/konkurs-posvyashyonniy-zimnim-olimpiyskim/94276723/</w:t>
        </w:r>
      </w:hyperlink>
    </w:p>
    <w:p w14:paraId="000001D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DB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76" w:name="_heading=h.1x0gk37" w:colFirst="0" w:colLast="0"/>
    <w:bookmarkEnd w:id="76"/>
    <w:p w14:paraId="000001D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1DD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DE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DF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E0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E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культуры Новосибирской области (mk.nso.ru), Новосибирск, 31 мая 2021</w:t>
      </w:r>
    </w:p>
    <w:p w14:paraId="000001E2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bookmark=id.4h042r0" w:colFirst="0" w:colLast="0"/>
      <w:bookmarkStart w:id="78" w:name="_heading=h.2w5ecyt" w:colFirst="0" w:colLast="0"/>
      <w:bookmarkEnd w:id="77"/>
      <w:bookmarkEnd w:id="7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прием заявок на международный литературный конкурс, посвященный зимним Олимпийским играм</w:t>
      </w:r>
    </w:p>
    <w:p w14:paraId="000001E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преддверии XXIV зимних Олимпийских игр, которые пройдут в 2022 году в Пекине, проводится конкурс сочинений. Работы могут присылать дети и подростки из России и КНР. </w:t>
      </w:r>
    </w:p>
    <w:p w14:paraId="000001E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проводят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"Институт Конфуция" при Новосибирском государственном техническом университете, мультиязычная интернет-платформа детских книг "Дерево жизни" (КНР).</w:t>
      </w:r>
    </w:p>
    <w:p w14:paraId="000001E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сочинение или стихотворение на тему "Мое представление о зимней Олимпиаде". К участию в конкурсе приглашаются дети от 7 до 17 лет. Россия в 2014 году уже проводила зимние Олимпийские игры в Сочи, в Пекине зимние Олимпийские игры будут проводиться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2022 года, поэтому организаторы призывают участников конкурса поделиться своим пониманием спортивного духа и духа зимних Олимпийских игр, своими мечтами и надеждами, связанными с проведением этого мирового спортивного события.</w:t>
      </w:r>
    </w:p>
    <w:p w14:paraId="000001E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конкурса был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 23 апреля, и в адрес оргкомитета поступили десятки работ из разных уголков России. Юные участники рассказали, почему важно проводить зимние Олимпийские игры и какие эмоции они испытывают благодаря соревнованиям, поразмышляли, какие качества спортсмен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помогают им совершать мировые рекорды, а также предложили свои дополнения к нынешним правилам олимпийских игр.</w:t>
      </w:r>
    </w:p>
    <w:p w14:paraId="000001E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жюри, сформированных на местах - в России и Китае - вошли писатели и эксперты по детской литературе. Экспертам предстоит определить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обедителей в своей стране. С российской стороны членами жюри стали детский поэт и прозаик Сергей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Щукин, а также писатель-фантаст Анатолий Шалин.</w:t>
      </w:r>
    </w:p>
    <w:p w14:paraId="000001E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принимаютс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 21 июня 2021 года на сайте проекта.</w:t>
      </w:r>
    </w:p>
    <w:p w14:paraId="000001E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справки </w:t>
      </w:r>
    </w:p>
    <w:p w14:paraId="000001E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проводится в рамках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Россией и Китаем 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конкурса осенью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года. Участники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 войдут в интерактивную книгу на двух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"Мое представление о зимней Олимпиаде", которая будет презентована местным сообществам в России и Китае в феврале 2022 года и станет общедоступной. </w:t>
      </w:r>
    </w:p>
    <w:p w14:paraId="000001E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http://mk.nso.ru/news/7879</w:t>
        </w:r>
      </w:hyperlink>
    </w:p>
    <w:p w14:paraId="000001E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ED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79" w:name="_heading=h.1baon6m" w:colFirst="0" w:colLast="0"/>
    <w:bookmarkEnd w:id="79"/>
    <w:p w14:paraId="000001E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Маяк # р.п. Токаревка, р.п. Токаревка, 19 мая 2021</w:t>
      </w:r>
    </w:p>
    <w:p w14:paraId="000001EF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0" w:name="bookmark=id.3vac5uf" w:colFirst="0" w:colLast="0"/>
      <w:bookmarkStart w:id="81" w:name="_heading=h.2afmg28" w:colFirst="0" w:colLast="0"/>
      <w:bookmarkEnd w:id="80"/>
      <w:bookmarkEnd w:id="8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Пишем про Олимпиаду</w:t>
      </w:r>
    </w:p>
    <w:p w14:paraId="000001F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Стартовал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посвященный XXIV зимним Олимпийским играм. К участию в конкурсе приглашаются дети и подростки от семи до 17 лет. Ребятам предлагается написать сочинение или стихотворение на тему "Мое представление о зимней Олимпиаде". Игры пройдут в 2022 году в Пекине,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организаторы призывают участников конкурса поделиться своим собственным пониманием спортивного духа и духа зимних Олимпийских игр.</w:t>
      </w:r>
    </w:p>
    <w:p w14:paraId="000001F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участвуют не только российские,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дети. С нашей стороны членами жюри являются детский поэт и проза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Сергей Махотин,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Щукин, а также писатель-фантаст Анатолий Шалин.</w:t>
      </w:r>
    </w:p>
    <w:p w14:paraId="000001F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принимаются по 21 июня включительно на сайте конкурса. Лучшие работы войдут в интерактивную книгу на двух - русском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языках "Мое представление о зимней Олимпиаде", которая будет презентована в феврале 2022 года и станет общед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оступной.</w:t>
      </w:r>
    </w:p>
    <w:p w14:paraId="000001F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Дополнительную информацию можно найти на сайте конкурса projectmyworld.ru.</w:t>
      </w:r>
    </w:p>
    <w:p w14:paraId="000001F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1F5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82" w:name="_heading=h.pkwqa1" w:colFirst="0" w:colLast="0"/>
    <w:bookmarkEnd w:id="82"/>
    <w:p w14:paraId="000001F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1F7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8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9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A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B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C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D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E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F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Советская Сибирь (sovsibir.ru), Новосибирск, 13 мая 2021</w:t>
      </w:r>
    </w:p>
    <w:p w14:paraId="00000200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3" w:name="bookmark=id.39kk8xu" w:colFirst="0" w:colLast="0"/>
      <w:bookmarkStart w:id="84" w:name="_heading=h.1opuj5n" w:colFirst="0" w:colLast="0"/>
      <w:bookmarkEnd w:id="83"/>
      <w:bookmarkEnd w:id="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международный творческий проект</w:t>
      </w:r>
    </w:p>
    <w:p w14:paraId="0000020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Скриншот с сайта projectmyworld.ru</w:t>
      </w:r>
    </w:p>
    <w:p w14:paraId="0000020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А. М. Горького открылся Международный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С приветственным словом к гостям церемонии обратились 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министра культуры Новосибирской области Григорий Милогулов и представитель организационного комитета с российской стороны, член правления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Лесневский. Почетными гостями церемонии в режиме телемоста стали Генеральный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Народной Республики в Екатеринбурге Цуй Шаочунь, консул по образованию Генерального консульства КНР в Екатеринбурге Чжао Янь, председатель Международного совета по детской книге (IBBY) и основатель мультиязычной интернет-платформы детских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 "Дерево жизни" Чжан Минчжоу. По словам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партнеров, этот проект - прекрасная возможность поддержать талантливых детей во время пандемии, а творчество участников станет мостом дружбы между двумя странами.</w:t>
      </w:r>
    </w:p>
    <w:p w14:paraId="0000020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предполагает проведение двух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художественного. В них могут принять участие дети и подростки из России и Китая. Конкурсные работы принимаются с 23 апреля по 21 июня включительно. Ознакомиться с критериями оценки работ и дополнительными условиями участия можно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положении о конкурсе (https://projectmyworld.ru/ru_RU/). </w:t>
      </w:r>
    </w:p>
    <w:p w14:paraId="0000020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http://www.sovsibir.ru/news/172470</w:t>
        </w:r>
      </w:hyperlink>
    </w:p>
    <w:p w14:paraId="0000020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06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85" w:name="_heading=h.48pi1tg" w:colFirst="0" w:colLast="0"/>
    <w:bookmarkEnd w:id="85"/>
    <w:p w14:paraId="0000020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Советская Сибирь # Новосибирск, Новосибирск, 12 мая 2021</w:t>
      </w:r>
    </w:p>
    <w:p w14:paraId="00000208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6" w:name="bookmark=id.2nusc19" w:colFirst="0" w:colLast="0"/>
      <w:bookmarkStart w:id="87" w:name="_heading=h.1302m92" w:colFirst="0" w:colLast="0"/>
      <w:bookmarkEnd w:id="86"/>
      <w:bookmarkEnd w:id="8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международный творческий проект</w:t>
      </w:r>
    </w:p>
    <w:p w14:paraId="0000020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А. М. Горького открылся Международный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С приветственным словом к гостям церемонии обратились заместитель министра культуры Новосибирской области Григорий Милогулов и представитель организационного комитета с российской стороны, член правления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Лесневски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Почетными гостями церемонии в режиме телемоста стали Генеральный консул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Народной Республики в Екатеринбурге Цуй Шаочунь, консул по образованию Генерального консульства КНР в Екатеринбурге Чжао Янь, председатель Международного совета по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книге (IBBY) и основатель мультиязычной интернет-платформы детских книг "Дерево жизни" Чжан Минчжоу. По словам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партнеров, этот проект - прекрасная возможность поддержать талантливых детей во время пандемии, а творчество участников станет мостом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дружбы между двумя странами.</w:t>
      </w:r>
    </w:p>
    <w:p w14:paraId="0000020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предполагает проведение двух конкурсов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художественного. В них могут принять участие дети и подростки из России и Китая. Конкурсные работы принимаются с 23 апреля по 21 июня включительно. Ознакомиться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оценки работ и дополнительными условиями участия можно в положении о конкурсе (https:// projectmyworld.ru/ru_RU/).</w:t>
      </w:r>
    </w:p>
    <w:p w14:paraId="0000020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0C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88" w:name="_heading=h.3mzq4wv" w:colFirst="0" w:colLast="0"/>
    <w:bookmarkEnd w:id="88"/>
    <w:p w14:paraId="0000020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Profile Russia (profilerussia.com/ru), 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ондон, 6 мая 2021</w:t>
      </w:r>
    </w:p>
    <w:p w14:paraId="0000020E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9" w:name="bookmark=id.2250f4o" w:colFirst="0" w:colLast="0"/>
      <w:bookmarkStart w:id="90" w:name="_heading=h.haapch" w:colFirst="0" w:colLast="0"/>
      <w:bookmarkEnd w:id="89"/>
      <w:bookmarkEnd w:id="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России и Китая напишут сочинения к Олимпиаде в Пекине</w:t>
      </w:r>
    </w:p>
    <w:p w14:paraId="0000020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 в возрасте от семи до семнадцати лет пригласили к участию в конкурсе сочинений и стихотворений в преддверии зимних Игр, которые пройдут в Пекине в начале следующего года. Работы победителей будут опубликованы в интерактивной книге,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выпустят к Олимпиаде на русском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языках, сообщает сайт Российского общества преподавателей русского языка и литературы (РОПРЯЛ). </w:t>
      </w:r>
    </w:p>
    <w:p w14:paraId="0000021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совместно с российскими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организаторами. Проект объединил новосибирский "Институт Конфуция" и областную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интернет-платформу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Пекина. Одной из главных целей конкурса стало сближение молодежи двух стран с помощью культуры. </w:t>
      </w:r>
    </w:p>
    <w:p w14:paraId="0000021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запущен в рамках международного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целью которого является укрепление культурных связей между двумя странами среди детей и подростков через совместное творчество. </w:t>
      </w:r>
    </w:p>
    <w:p w14:paraId="0000021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предложили юным авторам поделиться своим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о зимней Олимпиаде. В состав жюри включали писателей и специалистов по детской литературе из двух стран, лучшие работы будут определяться в России и Китае. Прием работ уже стартовал, их можно отправлять до 21 июня с помощью сайта проекта. </w:t>
      </w:r>
    </w:p>
    <w:p w14:paraId="0000021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рческие работы победителей станут основой для конкурса среди юных художников, которые создадут иллюстрации к сочинениям и стихам. Причем российские участники выполнят работы к текстам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а в Китае нарисуют иллюстрации к российским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0000021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</w:t>
      </w:r>
    </w:p>
    <w:p w14:paraId="0000021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https://profilerussia.com/2021/05/06/shkolniki-rossii-i-kitaya-napishut-sochineniya-k-olimpiade-v-pekine/</w:t>
        </w:r>
      </w:hyperlink>
    </w:p>
    <w:p w14:paraId="0000021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17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91" w:name="_heading=h.319y80a" w:colFirst="0" w:colLast="0"/>
    <w:bookmarkEnd w:id="91"/>
    <w:p w14:paraId="0000021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мир (russkiymir.ru), Москва, 6 мая 2021</w:t>
      </w:r>
    </w:p>
    <w:p w14:paraId="00000219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2" w:name="bookmark=id.1gf8i83" w:colFirst="0" w:colLast="0"/>
      <w:bookmarkStart w:id="93" w:name="_heading=h.40ew0vw" w:colFirst="0" w:colLast="0"/>
      <w:bookmarkEnd w:id="92"/>
      <w:bookmarkEnd w:id="9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России и Китая напишут сочинения к Олимпиаде в Пекине</w:t>
      </w:r>
    </w:p>
    <w:p w14:paraId="0000021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 в возрасте от семи до семнадцати лет пригласили к участию в конкурсе сочинений и стихотворений в преддверии зимних Игр, которые пройдут в Пекине в начале следующего года. Работы победителей будут опубликованы в интерактивной книге,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выпустят к Олимпиаде на русском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языках, сообщает сайт Российского общества преподавателей русского языка и литературы (РОПРЯЛ). </w:t>
      </w:r>
    </w:p>
    <w:p w14:paraId="0000021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совместно с российскими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организаторами. Проект объединил новосибирский "Институт Конфуция" и областную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интернет-платформу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Пекина. Одной из главных целей конкурса стало сближение молодежи двух стран с помощью культуры. </w:t>
      </w:r>
    </w:p>
    <w:p w14:paraId="0000021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запущен в рамках международного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целью которого является укрепление культурных связей между двумя странами среди детей и подростков через совместное творчество. </w:t>
      </w:r>
    </w:p>
    <w:p w14:paraId="0000021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предложили юным авторам поделиться своим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о зимней Олимпиаде. В состав жюри включали писателей и специалистов по детской литературе из двух стран, лучшие работы будут определяться в России и Китае. Прием работ уже стартовал, их можно отправлять до 21 июня с помощью сайта проекта. </w:t>
      </w:r>
    </w:p>
    <w:p w14:paraId="0000021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рческие работы победителей станут основой для конкурса среди юных художников, которые создадут иллюстрации к сочинениям и стихам. Причем российские участники выполнят работы к текстам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а в Китае нарисуют иллюстрации к российским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</w:p>
    <w:p w14:paraId="0000021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Фото: StockSnap / pixabay.com###https://pixabay.com/ru/photos/%D0%B4%D0%B0%D1%82%D1%8C-%D0%BF%D0%B8%D1%81%D0%B0%D1%82%D0%B5%D0%BB%D1%8C-%D0%BF%D1%80%D0%B8%D0%BC%D0%B5%D1%87%D0%B0%D0%BD%D0%B8%D1%8F-%D1%80%D1%83%D1%87%D0%BA%D0%B0-923882/</w:t>
      </w:r>
    </w:p>
    <w:p w14:paraId="0000022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https://russkiymir.ru/news/287674/</w:t>
        </w:r>
      </w:hyperlink>
    </w:p>
    <w:p w14:paraId="0000022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22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94" w:name="_heading=h.2fk6b3p" w:colFirst="0" w:colLast="0"/>
    <w:bookmarkEnd w:id="94"/>
    <w:p w14:paraId="0000022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224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25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26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27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28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2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\Русская община Эстонии (baltija.eu), Таллин, 6 мая 2021</w:t>
      </w:r>
    </w:p>
    <w:p w14:paraId="0000022A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5" w:name="bookmark=id.upglbi" w:colFirst="0" w:colLast="0"/>
      <w:bookmarkStart w:id="96" w:name="_heading=h.3ep43zb" w:colFirst="0" w:colLast="0"/>
      <w:bookmarkEnd w:id="95"/>
      <w:bookmarkEnd w:id="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России и Китая напишут сочинения к Олимпиаде в Пекине</w:t>
      </w:r>
    </w:p>
    <w:p w14:paraId="0000022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 в возрасте от семи до семнадцати лет пригласили к участию в конкурсе сочинений и стихотворений в преддверии зимних Игр, которые пройдут в Пекине в начале следующего года.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победителей будут опубликованы в интерактивной книге, которую выпустят к Олимпиаде на русском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языках, сообщает сайт Российского общества преподавателей русского языка и литературы (РОПРЯЛ).</w:t>
      </w:r>
    </w:p>
    <w:p w14:paraId="0000022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совместно с российскими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йскими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организаторами. Проект объединил новосибирский "Институт Конфуция" и областную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интернет-платформу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Пекина. Одной из главных целей конкурса стало сближение молодежи двух стран с помощью культуры.</w:t>
      </w:r>
    </w:p>
    <w:p w14:paraId="0000022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запущен в рамках международного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целью которого является укрепление культурных связей между двумя странами среди детей и подростков через совместное творчество.</w:t>
      </w:r>
    </w:p>
    <w:p w14:paraId="0000022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предложили юным авторам поделиться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 представлением о зимней Олимпиаде. В состав жюри включали писателей и специалистов по детской литературе из двух стран, лучшие работы будут определяться в России и Китае. Прием работ уже стартовал, их можно отправлять до 21 июня с помощью сайта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22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творческие работы победителей станут основой для конкурса среди юных художников, которые создадут иллюстрации к сочинениям и стихам. Причем российские участники выполнят работы к текстам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а в Китае нарисуют иллюстрации к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йским работам.</w:t>
      </w:r>
    </w:p>
    <w:p w14:paraId="0000023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</w:t>
      </w:r>
    </w:p>
    <w:p w14:paraId="0000023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по теме:</w:t>
      </w:r>
    </w:p>
    <w:p w14:paraId="0000023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сочинений о российском дипломате Иоанне Каподистрии запускают в Греции </w:t>
      </w:r>
    </w:p>
    <w:p w14:paraId="0000023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Латвийских школьников пригласили на конкурс сочинений </w:t>
      </w:r>
    </w:p>
    <w:p w14:paraId="0000023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Преподавателей РКИ приглашают к участию в международном конкурсе </w:t>
      </w:r>
    </w:p>
    <w:p w14:paraId="0000023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и Белоруссии приглашают на конкурс сочинений "Без... </w:t>
      </w:r>
    </w:p>
    <w:p w14:paraId="0000023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конкурса видеороликов в Австралии поздравит российский космонавт </w:t>
      </w:r>
    </w:p>
    <w:p w14:paraId="0000023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Стартует II Всеиспанская олимпиада по русскому языку, истории и культуре России </w:t>
      </w:r>
    </w:p>
    <w:p w14:paraId="0000023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"Россия, которую я люблю": во Владимире открылся международный конкурс... </w:t>
      </w:r>
    </w:p>
    <w:p w14:paraId="0000023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Запущен конкурс для преподавателей РКИ в Киргизии </w:t>
      </w:r>
    </w:p>
    <w:p w14:paraId="0000023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"Россия, которую я люблю": во Владимире открылся международный конкурс для детей и молодежи</w:t>
      </w:r>
    </w:p>
    <w:p w14:paraId="0000023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конкурса видеороликов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Австралии поздравит российский космонавт</w:t>
      </w:r>
    </w:p>
    <w:p w14:paraId="0000023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Запущен конкурс для преподавателей РКИ в Киргизии</w:t>
      </w:r>
    </w:p>
    <w:p w14:paraId="0000023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России и Белоруссии приглашают на конкурс сочинений "Без срока давности"</w:t>
      </w:r>
    </w:p>
    <w:p w14:paraId="0000023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Стартует II Всеиспанская олимпиада по русскому языку, истории и культуре России</w:t>
      </w:r>
    </w:p>
    <w:p w14:paraId="0000023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реподавателей РКИ приглашают к участию в международном конкурсе</w:t>
      </w:r>
    </w:p>
    <w:p w14:paraId="0000024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России и Китая напишут сочинения к Олимпиаде в Пекине</w:t>
      </w:r>
    </w:p>
    <w:p w14:paraId="0000024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сочинений о российском дипломате Иоанне Каподистрии запускают в Греции</w:t>
      </w:r>
    </w:p>
    <w:p w14:paraId="0000024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Латвийских школьников пригласили на конкурс сочин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</w:p>
    <w:p w14:paraId="0000024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https://baltija.eu/2021/05/06/shkolniki-rossii-i-kitaya-napishut-sochineniya-k-olimpiade-v-pekine/</w:t>
        </w:r>
      </w:hyperlink>
    </w:p>
    <w:p w14:paraId="0000024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45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97" w:name="_heading=h.1tuee74" w:colFirst="0" w:colLast="0"/>
    <w:bookmarkEnd w:id="97"/>
    <w:p w14:paraId="0000024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Научно-методический отдел (metodisty.rgdb.ru), Москва, 5 мая 2021</w:t>
      </w:r>
    </w:p>
    <w:p w14:paraId="00000247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8" w:name="bookmark=id.4du1wux" w:colFirst="0" w:colLast="0"/>
      <w:bookmarkStart w:id="99" w:name="_heading=h.2szc72q" w:colFirst="0" w:colLast="0"/>
      <w:bookmarkEnd w:id="98"/>
      <w:bookmarkEnd w:id="9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сочинений "Мое представление о зимней Олимпиаде"</w:t>
      </w:r>
    </w:p>
    <w:p w14:paraId="0000024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Мультиязычная интернет платфо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 2021 г. реализуют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000024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направлен на укрепление культурных связей между Россией и КНР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из другой страны.</w:t>
      </w:r>
    </w:p>
    <w:p w14:paraId="0000024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проекта с 23 апреля по 21 июня включительно 2021 года проводится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посвященный XXIV зимним Олимпийским играм.</w:t>
      </w:r>
    </w:p>
    <w:p w14:paraId="0000024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Подробная информация о проекте размещена на специальном сайте.</w:t>
      </w:r>
    </w:p>
    <w:p w14:paraId="0000024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 социального партнерства при отделе </w:t>
      </w:r>
    </w:p>
    <w:p w14:paraId="0000024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культурных программ и проектной деятельности </w:t>
      </w:r>
    </w:p>
    <w:p w14:paraId="0000024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 </w:t>
      </w:r>
    </w:p>
    <w:p w14:paraId="0000024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тел.: 8 (383) 224-72-70 </w:t>
      </w:r>
    </w:p>
    <w:p w14:paraId="0000025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427</w:t>
      </w:r>
    </w:p>
    <w:p w14:paraId="0000025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https://metodisty.rgdb.ru/05/konkursy/228-konkursy-izbrannoe/13077-21-04-27-08</w:t>
        </w:r>
      </w:hyperlink>
    </w:p>
    <w:p w14:paraId="0000025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53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00" w:name="_heading=h.184mhaj" w:colFirst="0" w:colLast="0"/>
    <w:bookmarkEnd w:id="100"/>
    <w:p w14:paraId="0000025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255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5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МАРПЛ (ru.mapryal.org), Санкт-Петербург, 5 мая 2021</w:t>
      </w:r>
    </w:p>
    <w:p w14:paraId="00000257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1" w:name="bookmark=id.3s49zyc" w:colFirst="0" w:colLast="0"/>
      <w:bookmarkStart w:id="102" w:name="_heading=h.279ka65" w:colFirst="0" w:colLast="0"/>
      <w:bookmarkEnd w:id="101"/>
      <w:bookmarkEnd w:id="10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Новосибирске стартовал Международный конкурс сочинений в преддверии Олимпийских игр</w:t>
      </w:r>
    </w:p>
    <w:p w14:paraId="0000025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Мультиязычная интернет платформа детских книг "Дерево жизни" (КНР), Столичная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объявляют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посвященный XXIV зимним Олимпийским играм. В конкурсе могут участвовать дети и подростки России и КНР. </w:t>
      </w:r>
    </w:p>
    <w:p w14:paraId="0000025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приглашаются дети и подростки от 7 до 17 лет включительно. Ребятам предлагается написать сочинение или стихотворение на тему "Мое представление о зимней Олимпиаде". Россия в 2014 году уже проводила зимние Олимпийские игры в Сочи, в 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 зимние Олимпийские игры будут проводиться в начале 2022 года, поэтому организаторы призывают участников конкурса поделиться своим собственным пониманием спортивного духа и духа зимних Олимпийских игр. Жюри, в которое войдут писатели и эксперты по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литературе, формируется на местах - в России и Китае, - и определяет победителей в своей стране. С российской стороны членами жюри являются детский поэт и прозаик Сергей Анатольевич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гни" Михаил Николаевич Щукин, а также писатель-фантаст Анатолий Борисович Шалин. Ознакомиться с критериями оценки работ и дополнительными условиями участия в конкурсе можно в положении о конкурсе.</w:t>
      </w:r>
    </w:p>
    <w:p w14:paraId="0000025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принимаются с 23 апреля по 21 июня включи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2021 года на сайте проекта.</w:t>
      </w:r>
    </w:p>
    <w:p w14:paraId="0000025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целью которого является укрепление культурных связей между Россией и Китаем в детской и подростковой среде через совместное творчество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Работы победителей конкурса будут использованы для проведения Международного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конкурса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осенью 2021 года.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 войдут в интерактивную книгу на двух языках "Мое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едставление о зимней Олимпиаде", которая будет презентована местным сообществам в России и Китае в феврале 2022 года и станет общедоступной.</w:t>
      </w:r>
    </w:p>
    <w:p w14:paraId="0000025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дополнительной информацией можно обращаться к организатору конкурса в Российской Федерации: </w:t>
      </w:r>
    </w:p>
    <w:p w14:paraId="0000025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Глушкова Юлия, заве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дующая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25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(383) 224-72-70, +7 (952) 946-64-77, proekt@maxlib.ru </w:t>
      </w:r>
    </w:p>
    <w:p w14:paraId="0000025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http://ru.mapryal.org/news/v-novosibirske-startoval-mezhdunarodnij-konkurs-sochinenij-v-preddverii-olimpijskih-igr</w:t>
        </w:r>
      </w:hyperlink>
    </w:p>
    <w:p w14:paraId="0000026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</w:instrText>
      </w:r>
      <w:r>
        <w:instrText xml:space="preserve">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61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03" w:name="_heading=h.meukdy" w:colFirst="0" w:colLast="0"/>
    <w:bookmarkEnd w:id="103"/>
    <w:p w14:paraId="0000026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БезФормата Новосибирск (novosibirsk.bezformata.com), Новосибирск, 29 апреля 2021</w:t>
      </w:r>
    </w:p>
    <w:p w14:paraId="00000263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4" w:name="bookmark=id.36ei31r" w:colFirst="0" w:colLast="0"/>
      <w:bookmarkStart w:id="105" w:name="_heading=h.1ljsd9k" w:colFirst="0" w:colLast="0"/>
      <w:bookmarkEnd w:id="104"/>
      <w:bookmarkEnd w:id="1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творческий проект "Мой мир" стартовал в Новосибирской области</w:t>
      </w:r>
    </w:p>
    <w:p w14:paraId="0000026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стартовал в Новосибирской области</w:t>
      </w:r>
    </w:p>
    <w:p w14:paraId="0000026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состоялась церемония открытия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26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приветственным словом к гостям церемонии обратился заместитель министра культуры Новосибирской области Григорий Милогулов и представитель организационного комитета с российской стороны, член Правления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Лесневский.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лица партнеров проекта с российской стороны дистанционно выступили управляющий вице-президент Российского книжного союза Леонид Палько и ведущий специалист отдела культурных программ и проектной деятельности Российской государственной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Лебедева. </w:t>
      </w:r>
    </w:p>
    <w:p w14:paraId="0000026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церемонии в режиме телемоста стали генеральный консул Цуэй Шаочунь и консул по образованию Чжао Янь генерального консульства КНР в г. Екатеринбурге, председатель Международного совета по детской книге (IBBY) и основател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мультиязычной интернет-платформы детских книг "Дерево жизни" Чжан Минчжоу.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партнеры подчеркнули, что этот проект - прекрасная возможность поддержать творческих детей во время пандемии, а творчество участников станет мостом дружбы между двумя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ранами". </w:t>
      </w:r>
    </w:p>
    <w:p w14:paraId="0000026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являются 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Новосибирского государственного технического университета "Институт Конфуция" и 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Горького. Проект призван укрепить культурные связи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другой страны. </w:t>
      </w:r>
    </w:p>
    <w:p w14:paraId="0000026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Взрослое жюри конкурса в России возглавили детский писатель Сергей Махотин и иллюстратор детских книг Евгений Антоненков. Главой Детского жюри конкурса стала Владислава Волокитина, председатель Общественного совета детей и подростков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в сфере культуры Новосибирской области. </w:t>
      </w:r>
    </w:p>
    <w:p w14:paraId="0000026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предполагает проведение двух конкурсов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художественного. В них могут принять участие дети и подростки из России и Китая. </w:t>
      </w:r>
    </w:p>
    <w:p w14:paraId="0000026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Министерство культуры </w:t>
      </w:r>
    </w:p>
    <w:p w14:paraId="0000026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https://novosibirsk.bezformata.com/listnews/moy-mir-startoval-v-novosibirskoy/93392668/</w:t>
        </w:r>
      </w:hyperlink>
    </w:p>
    <w:p w14:paraId="0000026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6E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06" w:name="_heading=h.45jfvxd" w:colFirst="0" w:colLast="0"/>
    <w:bookmarkEnd w:id="106"/>
    <w:p w14:paraId="0000026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культуры Новосибирской области (mk.nso.ru), Новосибирск, 29 апреля 2021</w:t>
      </w:r>
    </w:p>
    <w:p w14:paraId="00000270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7" w:name="bookmark=id.2koq656" w:colFirst="0" w:colLast="0"/>
      <w:bookmarkStart w:id="108" w:name="_heading=h.zu0gcz" w:colFirst="0" w:colLast="0"/>
      <w:bookmarkEnd w:id="107"/>
      <w:bookmarkEnd w:id="10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творческий проект "Мой мир" стартовал в Новосибирской области</w:t>
      </w:r>
    </w:p>
    <w:p w14:paraId="0000027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состоялась церемони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открытия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27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приветственным словом к гостям церемонии обратился заместитель министра культуры Новосибирской области Григорий Милогулов и представитель организационного комитета с российской стороны, член 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Лесневский. От лица партнеров проекта с российской стороны дистанционно выступили управляющий вице-президент Российского книжного союза Леонид Палько и ведущий специалист отдела культурных программ и проектной деятельности Российской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Лебедева.</w:t>
      </w:r>
    </w:p>
    <w:p w14:paraId="0000027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церемонии в режиме телемоста стали генеральный консул Цуэй Шаочунь и консул по образованию Чжао Янь генерального консульства КНР в г. Екатеринбурге, председатель Международного совета по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книге (IBBY) и основатель мультиязычной интернет-платформы детских книг "Дерево жизни" Чжан Минчжоу.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партнеры подчеркнули, что этот проект - прекрасная возможность поддержать творческих детей во время пандемии, а творчество участников станет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мостом дружбы между двумя странами".</w:t>
      </w:r>
    </w:p>
    <w:p w14:paraId="0000027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являются 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Новосибирского государственного технического университета "Институт Конфуция" и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Горького. Проект призван укрепить культурные связи между Россией и Китаем в детской и подро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</w:t>
      </w:r>
    </w:p>
    <w:p w14:paraId="0000027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Взрослое жюри конкурса в России возглавили детский писатель Сергей Махотин и иллюстратор детских книг Евгений Антоненков.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Детского жюри конкурса стала Владислава Волокитина, председатель Общественного совета детей и подростков по вопросам в сфере культуры Новосибирской области.</w:t>
      </w:r>
    </w:p>
    <w:p w14:paraId="0000027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предполагает проведение двух конкурсов: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художественного. В них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дети и подростки из России и Китая. </w:t>
      </w:r>
    </w:p>
    <w:p w14:paraId="0000027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http://mk.nso.ru/news/7789</w:t>
        </w:r>
      </w:hyperlink>
    </w:p>
    <w:p w14:paraId="0000027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79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09" w:name="_heading=h.3jtnz0s" w:colFirst="0" w:colLast="0"/>
    <w:bookmarkEnd w:id="109"/>
    <w:p w14:paraId="0000027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конкурсы (vsekonkursy.ru), Москва, 29 апреля 2021</w:t>
      </w:r>
    </w:p>
    <w:p w14:paraId="0000027B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0" w:name="bookmark=id.1yyy98l" w:colFirst="0" w:colLast="0"/>
      <w:bookmarkStart w:id="111" w:name="_heading=h.4iylrwe" w:colFirst="0" w:colLast="0"/>
      <w:bookmarkEnd w:id="110"/>
      <w:bookmarkEnd w:id="1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сочинений "Мое представление о зимней Олимпиаде"</w:t>
      </w:r>
    </w:p>
    <w:p w14:paraId="0000027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Дедлайн 21 июня 2021 года.</w:t>
      </w:r>
    </w:p>
    <w:p w14:paraId="0000027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Организаторы: Мультиязычная 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Горького.</w:t>
      </w:r>
    </w:p>
    <w:p w14:paraId="0000027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приглашаются дети и подростки из России и Китая в возрасте 7-17 лет. Участие в конкурсе бесплатное.</w:t>
      </w:r>
    </w:p>
    <w:p w14:paraId="0000027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нужно написать сочинение или стихотворение на тему "Мое представление о зимней Олимпиаде". Россия в 2014 году уже проводила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Олимпийские игры в Сочи, в Пекине зимние Олимпийские игры будут проводиться в начале 2022 года, поэтому организаторы призывают участников конкурса поделиться своим собственным пониманием спортивного духа и духа зимних Олимпийских игр. Конкурсанты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 рассказать о своих эмоциях и чувствах, мечтах и возможностях, которые видятся им в связи с проведением зимних Олимпийских игр.</w:t>
      </w:r>
    </w:p>
    <w:p w14:paraId="0000028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должна быть представлена в виде текста: объем печатных работ в формате Word (А4) -не более8000 знаков с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белами, размер шрифта -14, интервал между строк 1,5. Допустимые форматы: doc, docx</w:t>
      </w:r>
    </w:p>
    <w:p w14:paraId="0000028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работ.</w:t>
      </w:r>
    </w:p>
    <w:p w14:paraId="0000028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официальная группа Вконтакте: https://vk.com/vsekonkursyru, наш телеграмм, инстаграм, фейсбук. </w:t>
      </w:r>
    </w:p>
    <w:p w14:paraId="0000028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авторского подхода к раскрытию темы и 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бины замысла;</w:t>
      </w:r>
    </w:p>
    <w:p w14:paraId="0000028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сочинения или стихотворения теме конкурса;</w:t>
      </w:r>
    </w:p>
    <w:p w14:paraId="0000028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метрической или иной системе стихосложения, применять выразительные средства для достижения целей художественного повествования;</w:t>
      </w:r>
    </w:p>
    <w:p w14:paraId="0000028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Корректное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исторического, фактического (в том числе биографического), научного и другого материала;</w:t>
      </w:r>
    </w:p>
    <w:p w14:paraId="0000028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точно, ясно и выразительно описывать собственные мысли и идеи;</w:t>
      </w:r>
    </w:p>
    <w:p w14:paraId="0000028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должна быть грамотной.</w:t>
      </w:r>
    </w:p>
    <w:p w14:paraId="0000028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Жюри, в которое вошли писатели и эксперты по детской литературе, сформировано на местах - в России и Китае, - и будет определять победителей в своей стране.</w:t>
      </w:r>
    </w:p>
    <w:p w14:paraId="0000028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Призы:</w:t>
      </w:r>
    </w:p>
    <w:p w14:paraId="0000028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Сертификаты участникам и руководителям;</w:t>
      </w:r>
    </w:p>
    <w:p w14:paraId="0000028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 победителей конкурса будут в дальнейшем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пользованы для проведения одноименного Международного художественного конкурса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 возрастной категории). Лучшие совместные работы войдут в две интерактивные книги на двух языках "Мое представление о зимней Олимпиаде", которые будут презентованы местным сообществам в России и в Китае в феврале 2022 года и станут общедоступными;</w:t>
      </w:r>
    </w:p>
    <w:p w14:paraId="0000028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чьи работы войдут в книгу "Мое представление о зимней Олимпиаде", получат авторский экземпляр и диплом об участии.</w:t>
      </w:r>
    </w:p>
    <w:p w14:paraId="0000028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конкурса: скачать.</w:t>
      </w:r>
    </w:p>
    <w:p w14:paraId="0000028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конкурса: https://projectmyworld.ru/ru_RU/ </w:t>
      </w:r>
    </w:p>
    <w:p w14:paraId="0000029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https://vsekonkursy.ru/konkurs-sochinenij-moyo-predstavlenie-o-zimnej-olimpiade.html</w:t>
        </w:r>
      </w:hyperlink>
    </w:p>
    <w:p w14:paraId="0000029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92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12" w:name="_heading=h.2y3w247" w:colFirst="0" w:colLast="0"/>
    <w:bookmarkEnd w:id="112"/>
    <w:p w14:paraId="0000029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294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5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6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7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8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9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A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B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C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9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Культура.рф (culture.ru), Москва, 28 апреля 2021</w:t>
      </w:r>
    </w:p>
    <w:p w14:paraId="0000029E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3" w:name="bookmark=id.1d96cc0" w:colFirst="0" w:colLast="0"/>
      <w:bookmarkStart w:id="114" w:name="_heading=h.3x8tuzt" w:colFirst="0" w:colLast="0"/>
      <w:bookmarkEnd w:id="113"/>
      <w:bookmarkEnd w:id="1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"Мое представление о зимней Олимпиаде"</w:t>
      </w:r>
    </w:p>
    <w:p w14:paraId="0000029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</w:t>
      </w:r>
    </w:p>
    <w:p w14:paraId="000002A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23 апреля по 21 июня 2021</w:t>
      </w:r>
    </w:p>
    <w:p w14:paraId="000002A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 свободный</w:t>
      </w:r>
    </w:p>
    <w:p w14:paraId="000002A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12+ </w:t>
      </w:r>
    </w:p>
    <w:p w14:paraId="000002A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Глушкова Юля. Источник: Архив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</w:p>
    <w:p w14:paraId="000002A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состоится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с целью укрепления культурных связей между Россией и Китаем в детской и подростковой среде. </w:t>
      </w:r>
    </w:p>
    <w:p w14:paraId="000002A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работа (положение﻿) должна состоять из сочинения или стихотворения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тему зимней Олимпиады. Конкурсанты могут поделиться своим пониманием спортивного духа и духа зимних Олимпийских игр, рассказать об эмоциях и чувствах, мечтах и возможностях, которые видятся им в связи с проведением зимних Олимпийских игр.</w:t>
      </w:r>
    </w:p>
    <w:p w14:paraId="000002A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наоборот. Жюри на местах из числа художников определяет победителей в своей стране. Сто лучших совместных работ войдут в две интерактивные книги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двух языках "Мое представление о зимней Олимпиаде", которые будут презентованы местным сообществам в России и в Китае и станут общедоступными.</w:t>
      </w:r>
    </w:p>
    <w:p w14:paraId="000002A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Подробности по участию можно уточнить: тел. 224-72-70, e-mail: proekt@maxlib.ru </w:t>
      </w:r>
    </w:p>
    <w:p w14:paraId="000002A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https://www.culture.ru/events/1095616/konkurs-moe-predstavlenie-o-zimnei-olimpiade</w:t>
        </w:r>
      </w:hyperlink>
    </w:p>
    <w:p w14:paraId="000002A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AA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15" w:name="_heading=h.2ce457m" w:colFirst="0" w:colLast="0"/>
    <w:bookmarkEnd w:id="115"/>
    <w:p w14:paraId="000002A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Научно-методический отдел (metodisty.rgdb.ru), Москва, 27 апреля 2021</w:t>
      </w:r>
    </w:p>
    <w:p w14:paraId="000002AC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6" w:name="bookmark=id.rjefff" w:colFirst="0" w:colLast="0"/>
      <w:bookmarkStart w:id="117" w:name="_heading=h.3bj1y38" w:colFirst="0" w:colLast="0"/>
      <w:bookmarkEnd w:id="116"/>
      <w:bookmarkEnd w:id="1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Церемония открытия Международного творческого проекта "Мой мир"</w:t>
      </w:r>
    </w:p>
    <w:p w14:paraId="000002A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А.М. Горького состоялась церемония открытия Международного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2A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являются 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Новосибирского государственного технического университета "Институт Конфуция" и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Горького. Проект призван укрепить культурные связи между Россией и Китаем в детской и подро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</w:t>
      </w:r>
    </w:p>
    <w:p w14:paraId="000002A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церемонии в режиме телемоста стали генеральный консул Цуэй Шаочунь и консул по образованию Чжао Янь 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ерального консульства КНР в г. Екатеринбурге, председатель Международного совета по детской книге (IBBY) и основатель мультиязычной интернет-платформы детских книг "Дерево жизни" Чжан Минчжоу.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партнеры подчеркнули, что этот проект - прекрасная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зможность поддержать творческих детей во время пандемии. "Творчество участников станет мостом дружбы между нашими странами", - заметил Чжан Минчжоу.</w:t>
      </w:r>
    </w:p>
    <w:p w14:paraId="000002B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 из Китая поприветствовали заместитель министра культуры Новосибирской области Милогулов Григорий Викторович и представитель организационного комитета с российской стороны, член Правления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Юрьевич Лесневский.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партнеров проекта с российской стороны дистанционно выступили управляющий вице-президент Российского книжного союза Леонид Леонидович Палько и ведущий специалист отдела культурных программ и проектной деятельности Российской государственной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Эдуардовна Лебедева. </w:t>
      </w:r>
    </w:p>
    <w:p w14:paraId="000002B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"Если дети смогут в столь юном возрасте выражать свои мысли и чувства, то, будучи взрослыми, они не допустят в мире проблем и недопонимания", - подчеркнул в своем приветствии заместитель министра культуры Новосибирско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области Милогулов Григорий Викторович.</w:t>
      </w:r>
    </w:p>
    <w:p w14:paraId="000002B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Взрослое жюри конкурса в России возглавили детский писатель Сергей Анатольевич Махотин и иллюстратор детских книг Евгений Абрамович Антоненков. Главой Детского жюри конкурса стала Волокитина Владислава, 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совета детей и подростков по вопросам в сфере культуры Новосибирской области.</w:t>
      </w:r>
    </w:p>
    <w:p w14:paraId="000002B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предполагает проведение двух конкурсов: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художественного. В них могут принять участие дети и подростки из России и Китая. </w:t>
      </w:r>
    </w:p>
    <w:p w14:paraId="000002B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дополнительной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 можно обращаться</w:t>
      </w:r>
    </w:p>
    <w:p w14:paraId="000002B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координатору конкурса в России,</w:t>
      </w:r>
    </w:p>
    <w:p w14:paraId="000002B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 сектором социального партнерства</w:t>
      </w:r>
    </w:p>
    <w:p w14:paraId="000002B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</w:t>
      </w:r>
    </w:p>
    <w:p w14:paraId="000002B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Глушковой Юлии, +7 (383) 224-72-70, +7 (952) 946-64-77, Этот адрес электронной почты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щищен от спам-ботов. У вас должен быть включен JavaScript для просмотра. </w:t>
      </w:r>
    </w:p>
    <w:p w14:paraId="000002B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novosibirsk210426-02</w:t>
      </w:r>
    </w:p>
    <w:p w14:paraId="000002B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novosibirsk210426-04</w:t>
      </w:r>
    </w:p>
    <w:p w14:paraId="000002B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novosibirsk210426</w:t>
      </w:r>
    </w:p>
    <w:p w14:paraId="000002B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novosibirsk210426-01</w:t>
      </w:r>
    </w:p>
    <w:p w14:paraId="000002B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novosibirsk210426-03</w:t>
      </w:r>
    </w:p>
    <w:p w14:paraId="000002B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https://metodisty.rgdb.ru/05/vseros-aktsii/13054-21-04-26-02</w:t>
        </w:r>
      </w:hyperlink>
    </w:p>
    <w:p w14:paraId="000002B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C0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18" w:name="_heading=h.1qoc8b1" w:colFirst="0" w:colLast="0"/>
    <w:bookmarkEnd w:id="118"/>
    <w:p w14:paraId="000002C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Книжная индустрия (bookind.ru), Москва, 27 апреля 2021</w:t>
      </w:r>
    </w:p>
    <w:p w14:paraId="000002C2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9" w:name="bookmark=id.4anzqyu" w:colFirst="0" w:colLast="0"/>
      <w:bookmarkStart w:id="120" w:name="_heading=h.2pta16n" w:colFirst="0" w:colLast="0"/>
      <w:bookmarkEnd w:id="119"/>
      <w:bookmarkEnd w:id="1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</w:t>
      </w:r>
    </w:p>
    <w:p w14:paraId="000002C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состоялась церемония открытия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2C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являются 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центр Новосибирского государственного технического университета "Институт Конфуция" и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А. М. Горького. Проект призван укрепить культурные связи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</w:t>
      </w:r>
    </w:p>
    <w:p w14:paraId="000002C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монии в режиме телемоста стали генеральный консул Цуэй Шаочунь и консул по образованию Чжао Янь генерального консульства КНР в г. Екатеринбурге, председатель Международного совета по детской книге (IBBY) и основатель мультиязычной интернет-платформы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книг "Дерево жизни" Чжан Минчжоу.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партнеры подчеркнули, что этот проект - прекрасная возможность поддержать творческих детей во время пандемии. "Творчество участников станет мостом дружбы между нашими странами", - заметил Чжан Минчжоу. </w:t>
      </w:r>
    </w:p>
    <w:p w14:paraId="000002C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 из Китая поприветствовали заместитель министра культуры Новосибирской области Милогулов Григорий Викторович и представитель организационного комитета с российской стороны, член Правления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Юрьевич Лесневский.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партнеров проекта с российской стороны дистанционно выступили управляющий вице-президент Российского книжного союза Леонид Леонидович Палько и ведущий специалист отдела культурных программ и проектной деятельности Российской государственной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Эдуардовна Лебедева. </w:t>
      </w:r>
    </w:p>
    <w:p w14:paraId="000002C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"Если дети смогут в столь юном возрасте выражать свои мысли и чувства, то, будучи взрослыми, они не допустят в мире проблем и недопонимания", - подчеркнул в своем приветствии заместитель министра культуры Новосибирско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области Милогулов Григорий Викторович. </w:t>
      </w:r>
    </w:p>
    <w:p w14:paraId="000002C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Взрослое жюри конкурса в России возглавили детский писатель Сергей Анатольевич Махотин и иллюстратор детских книг Евгений Абрамович Антоненков. Главой Детского жюри конкурса стала Волокитина Владислава,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Общественного совета детей и подростков по вопросам в сфере культуры Новосибирской области. </w:t>
      </w:r>
    </w:p>
    <w:p w14:paraId="000002C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предполагает проведение двух конкурсов: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художественного. В них могут принять участие дети и подростки из России и Китая. </w:t>
      </w:r>
    </w:p>
    <w:p w14:paraId="000002C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информацией можно обращаться к координатору конкурса в России, заведующей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Глушковой Юлии, +7 (383) 224-72-70, +7 (952) 946-64-77, proekt@maxlib.ru </w:t>
      </w:r>
    </w:p>
    <w:p w14:paraId="000002C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Источник: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ookunion.ru </w:t>
      </w:r>
    </w:p>
    <w:p w14:paraId="000002C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https://www.bookind.ru/events/11361/</w:t>
        </w:r>
      </w:hyperlink>
    </w:p>
    <w:p w14:paraId="000002C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CE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21" w:name="_heading=h.14ykbeg" w:colFirst="0" w:colLast="0"/>
    <w:bookmarkEnd w:id="121"/>
    <w:p w14:paraId="000002C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Российский книжный союз (bookunion.ru), Москва, 27 апреля 2021</w:t>
      </w:r>
    </w:p>
    <w:p w14:paraId="000002D0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2" w:name="bookmark=id.3oy7u29" w:colFirst="0" w:colLast="0"/>
      <w:bookmarkStart w:id="123" w:name="_heading=h.243i4a2" w:colFirst="0" w:colLast="0"/>
      <w:bookmarkEnd w:id="122"/>
      <w:bookmarkEnd w:id="1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Новосибирске прошла церемония открытия Международного творческого проекта "Мой мир"</w:t>
      </w:r>
    </w:p>
    <w:p w14:paraId="000002D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состоялась церемония открытия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2D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являются 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КНР), учебный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Новосибирского государственного технического университета "Институт Конфуция" и Новосибирская 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Горького. Проект призван укрепить культурные связи между Россией и Китаем в детской и подростковой среде через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</w:t>
      </w:r>
    </w:p>
    <w:p w14:paraId="000002D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церемонии в режиме телемоста стали генеральный консул Цуэй Шаочунь и консул по образованию Чжао Янь генерального консульства КНР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Екатеринбурге, председатель Международного совета по детской книге (IBBY) и основатель мультиязычной интернет-платформы детских книг "Дерево жизни" Чжан Минчжоу.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партнеры подчеркнули, что этот проект - прекрасная возможность поддержать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детей во время пандемии. "Творчество участников станет мостом дружбы между нашими странами", - заметил Чжан Минчжоу. </w:t>
      </w:r>
    </w:p>
    <w:p w14:paraId="000002D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 из Китая поприветствовали заместитель министра культуры Новосибирской области Милогулов Григорий Викторович и представитель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низационного комитета с российской стороны, член Правления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Юрьевич Лесневский. От лица партнеров проекта с российской стороны дистанционно выступили управляющий вице-президент Российского книжного союза Леонид Леонид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ович Палько и ведущий специалист отдела культурных программ и проектной деятельности Российской государственной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Эдуардовна Лебедева. </w:t>
      </w:r>
    </w:p>
    <w:p w14:paraId="000002D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"Если дети смогут в столь юном возрасте выражать свои мысли и чувства, то, будучи взрослыми,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допустят в мире проблем и недопонимания", - подчеркнул в своем приветствии заместитель министра культуры Новосибирской области Милогулов Григорий Викторович. </w:t>
      </w:r>
    </w:p>
    <w:p w14:paraId="000002D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Взрослое жюри конкурса в России возглавили детский писатель Сергей Анатольевич Махотин и иллю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стратор детских книг Евгений Абрамович Антоненков. Главой Детского жюри конкурса стала Волокитина Владислава, председатель Общественного совета детей и подростков по вопросам в сфере культуры Новосибирской области. </w:t>
      </w:r>
    </w:p>
    <w:p w14:paraId="000002D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предполагает проведение двух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художественного. В них могут принять участие дети и подростки из России и Китая. </w:t>
      </w:r>
    </w:p>
    <w:p w14:paraId="000002D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 к координатору конкурса в России, заведующей сектором социального партнерства Новосибирской областной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Глушковой Юлии, +7 (383) 224-72-70, +7 (952) 946-64-77, proekt@maxlib.ru </w:t>
      </w:r>
    </w:p>
    <w:p w14:paraId="000002D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Новосибирске прошла церемония открытия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2D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https://bookunion.ru/news/tseremoniya_otkrytiya_moy_mir/</w:t>
        </w:r>
      </w:hyperlink>
    </w:p>
    <w:p w14:paraId="000002D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DC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24" w:name="_heading=h.j8sehv" w:colFirst="0" w:colLast="0"/>
    <w:bookmarkEnd w:id="124"/>
    <w:p w14:paraId="000002D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Конкурсы, гаранты, премии, фестивали (konkursgrant.ru), Калининград, 26 апреля 2021</w:t>
      </w:r>
    </w:p>
    <w:p w14:paraId="000002DE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5" w:name="bookmark=id.338fx5o" w:colFirst="0" w:colLast="0"/>
      <w:bookmarkStart w:id="126" w:name="_heading=h.1idq7dh" w:colFirst="0" w:colLast="0"/>
      <w:bookmarkEnd w:id="125"/>
      <w:bookmarkEnd w:id="1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конкурс сочинений в преддверии Олимпийских игр</w:t>
      </w:r>
    </w:p>
    <w:p w14:paraId="000002D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 до 21 июня 2021 года</w:t>
      </w:r>
    </w:p>
    <w:p w14:paraId="000002E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Мультиязычная интернет платформа детских книг "Дерево жизни" (КНР), Столичная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 совместно с учебным центром Новосибирского государственного технического университета "Институт Конфуция" и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объявляют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посвященный XXIV зимним Олимпийским играм. В конкурсе могут участвовать дети и подростки России и КНР.</w:t>
      </w:r>
    </w:p>
    <w:p w14:paraId="000002E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приглашаются дети и подростки от7до 17 лет включительно.Ребятам предлагается напис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сочинение или стихотворение на тему "Мое представление о зимней Олимпиаде". Россия в 2014 году уже проводила зимние Олимпийские игры в Сочи, в Пекине зимние Олимпийские игры будут проводиться в начале 2022 года, поэтому организаторы призывают участнико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конкурса поделиться своим собственным пониманием спортивного духа и духа зимних Олимпийских игр. Жюри, в которое войдут писатели и эксперты по детской литературе, формируется на местах - в России и Китае, - и определяет победителей в своей стране. С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стороны членами жюри являются детский поэт и прозаик Сергей Анатольевич Махотин, писатель и главный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"Сибирские огни" Михаил Николаевич Щукин, а также писатель-фантаст Анатолий Борисович Шалин. Ознакомиться с критериями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работ и дополнительными условиями участия в конкурсе можно в положении о конкурсе.</w:t>
      </w:r>
    </w:p>
    <w:p w14:paraId="000002E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принимаются с 23 апреля по 21 июня включительно 2021 года на сайте конкурса.</w:t>
      </w:r>
    </w:p>
    <w:p w14:paraId="000002E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сочинений проводится в рамках Международного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целью которого является укрепление культурных связей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страны.Работы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конкурса будут использованы для проведения Международного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конкурса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российской стороны и наоборот (каждый в своей возрастной категории).Лучшие совместные работы войдут в интерактивную книгу на двух языках "Мое представление о зимней Олимпиаде", которая будет презентована местным сообществам в России и Китае в феврале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и станет общедоступной. </w:t>
      </w:r>
    </w:p>
    <w:p w14:paraId="000002E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 к организатору конкурса в Российской Федерации:</w:t>
      </w:r>
    </w:p>
    <w:p w14:paraId="000002E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Глушкова Юлия, заведующая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</w:t>
      </w:r>
    </w:p>
    <w:p w14:paraId="000002E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83) 224-72-70, +7 (952) 946-64-77, Этот адрес электронной почты защищен от спам-ботов. У вас должен быть включен JavaScript для просмотра. </w:t>
      </w:r>
    </w:p>
    <w:p w14:paraId="000002E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конкурса: https://projectmyworld.ru/ru_RU/</w:t>
      </w:r>
    </w:p>
    <w:p w14:paraId="000002E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актуальные детские конкурсы для детей, подростков и молодежи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до 18 лет в разделе "Школьникам"</w:t>
      </w:r>
    </w:p>
    <w:p w14:paraId="000002E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актуальные детские конкурсы для детей, подростков и молодежи от 0 до 18 лет в разделе "Детям" </w:t>
      </w:r>
    </w:p>
    <w:p w14:paraId="000002E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https://www.konkursgrant.ru/shkolnikam/24835-mezhdunarodnyj-konkurs-sochinenij-v-preddverii-olimpijskikh-igr.html</w:t>
        </w:r>
      </w:hyperlink>
    </w:p>
    <w:p w14:paraId="000002E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2EC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27" w:name="_heading=h.42ddq1a" w:colFirst="0" w:colLast="0"/>
    <w:bookmarkEnd w:id="127"/>
    <w:p w14:paraId="000002E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</w:p>
    <w:p w14:paraId="000002EE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EF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F0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F1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F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Научно-методический отдел (metodisty.rgdb.ru), Москва, 21 апреля 2021</w:t>
      </w:r>
    </w:p>
    <w:p w14:paraId="000002F3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8" w:name="bookmark=id.2hio093" w:colFirst="0" w:colLast="0"/>
      <w:bookmarkStart w:id="129" w:name="_heading=h.wnyagw" w:colFirst="0" w:colLast="0"/>
      <w:bookmarkEnd w:id="128"/>
      <w:bookmarkEnd w:id="1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творческий российско-китайский проект "Мой мир"</w:t>
      </w:r>
    </w:p>
    <w:p w14:paraId="000002F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состоится церемония открытия Международного творческого российско-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китайского 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00002F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церемонии станут Президент Международного совета по детской книге (IBBY) Чжан Минчжоу (в режиме телемоста), заместитель 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бернатора Новосибирской области Ирина Викторовна Мануйлова, министр культуры Новосибирской области Наталья Васильевна Ярославцева. Коллег из Китая поприветствуют члены организационного комитета с российской стороны, среди которых президент Новосибирского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Светлана Антоновна Тарасова и член Совета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Юрьевич Лесневский.</w:t>
      </w:r>
    </w:p>
    <w:p w14:paraId="000002F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лица партнеров проекта с российской стороны дистанционно выступят управляющий вице-президент Российского книжного 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Леонид Леонидович Палько и директор Российской государственной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Александровна Веденяпина. </w:t>
      </w:r>
    </w:p>
    <w:p w14:paraId="000002F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проекта - директор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Ольга Петровна Костина и директор Учебного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нтра "Институт Конфуция" Игорь Геннадьевич Хрипунов - расскажут о правилах и условиях участия в конкурсе сочинений для ребят из России. Директор Столичной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(Пекин, КНР) Ван Чжигэн в качестве амбассадора проекта в Китае поприветствует гостей церем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онии в прямом эфире. </w:t>
      </w:r>
    </w:p>
    <w:p w14:paraId="000002F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Председатели жюри конкурсов сочинений и рисунков детский писатель Сергей Анатольевич Махотин и художник Евгений Абрамович Антоненков в онлайн-режиме обратятся к будущим участникам и поделятся своими ожиданиями от их работ.</w:t>
      </w:r>
    </w:p>
    <w:p w14:paraId="000002F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Справка: </w:t>
      </w:r>
    </w:p>
    <w:p w14:paraId="000002F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еждународный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призван укрепить культурные связи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Первый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проекта -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для детей и подростков России и Китая, который посвящен XXIV Зимним Олимпийским играм.</w:t>
      </w:r>
    </w:p>
    <w:p w14:paraId="000002F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 победителей конкурса будут в дальнейшем использованы для проведения однои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менного Международного художественного конкурса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 совместные работы, по мнению жюри, войдут в интерактивную книгу на двух языках "Мое представление о зимней Олимпиаде", которая будет презентована местным сообществам в России и в Китае в феврале 2022 года и станет общедоступной.</w:t>
      </w:r>
    </w:p>
    <w:p w14:paraId="000002F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мацией можно обращаться к </w:t>
      </w:r>
    </w:p>
    <w:p w14:paraId="000002F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заведующей сектором социального партнерства </w:t>
      </w:r>
    </w:p>
    <w:p w14:paraId="000002F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</w:t>
      </w:r>
    </w:p>
    <w:p w14:paraId="000002F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Глушковой Юлии, +7 (383) 224-72-70, +7 (952) 946-64-77, Этот адрес электронной почты защищен от спам-ботов. У вас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быть включен JavaScript для просмотра. </w:t>
      </w:r>
    </w:p>
    <w:p w14:paraId="0000030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novosibirsk210414</w:t>
      </w:r>
    </w:p>
    <w:p w14:paraId="0000030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https://metodisty.rgdb.ru/05/vseros-aktsii/13032-21-04-14-04</w:t>
        </w:r>
      </w:hyperlink>
    </w:p>
    <w:p w14:paraId="0000030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303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30" w:name="_heading=h.3gnlt4p" w:colFirst="0" w:colLast="0"/>
    <w:bookmarkEnd w:id="130"/>
    <w:p w14:paraId="0000030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Книжная индустрия (bookind.ru), Москва, 20 апреля 2021</w:t>
      </w:r>
    </w:p>
    <w:p w14:paraId="00000305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1" w:name="bookmark=id.1vsw3ci" w:colFirst="0" w:colLast="0"/>
      <w:bookmarkStart w:id="132" w:name="_heading=h.4fsjm0b" w:colFirst="0" w:colLast="0"/>
      <w:bookmarkEnd w:id="131"/>
      <w:bookmarkEnd w:id="1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</w:t>
      </w:r>
    </w:p>
    <w:p w14:paraId="0000030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состоится церемония открытия Международного творческого российско-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китайского 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30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церемонии станут Президент Международного совета по детской книге (IBBY) Чжан Минчжоу и генеральный консул генерального консульства КНР в г. Екатеринбурге Цуэй Шаочунь (в режиме телемоста), заместитель Губер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натора Новосибирской области Ирина Викторовна Мануйлова, министр культуры Новосибирской области Наталья Васильевна Ярославцева. Коллег из Китая поприветствуют члены организационного комитета с российской стороны, среди которых президент Новосибирского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Светлана Антоновна Тарасова и член Совета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Юрьевич Лесневский. От лица партнеров проекта с российской стороны дистанционно выступят управляющий вице-президент Российского книжного союза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еонид Леонидович Палько и ведущий специалист отдела культурных программ и проектной деятельности Российской государственной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Эдуардовна Лебедева. </w:t>
      </w:r>
    </w:p>
    <w:p w14:paraId="0000030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проекта - директор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Горького Ольга Петровна Костина и директор Учебного центра "Институт Конфуция" Игорь Геннадьевич Хрипунов - расскажут о правилах и условиях участия в конкурсе сочинений для ребят из России. Директор Столичной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(Пекин, КНР) Ван Чжигэн в качестве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амбассадора проекта в Китае поприветствует гостей церемонии в прямом эфире. Председатели жюри конкурсов сочинений и рисунков детский писатель Сергей Анатольевич Махотин и художник Евгений Абрамович Антоненков в онлайн-режиме обратятся к будущим 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поделятся своими ожиданиями от их работ. </w:t>
      </w:r>
    </w:p>
    <w:p w14:paraId="0000030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Справка: </w:t>
      </w:r>
    </w:p>
    <w:p w14:paraId="0000030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призван укрепить культурные связи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Первый этап проекта -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для детей и подростков России и Китая, который посвящен XXIV Зимним Олимпийским играм. Сочинения победит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конкурса будут в дальнейшем использованы для проведения одноименного Международного художественного конкурса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стороны и наоборот (каждый в своей возрастной категории). Лучшие совместные работы войдут в две интерактивные книги на двух языках "Мое представление о зимней Олимпиаде", которые будут презентованы местным сообществам в России и в Китае в феврале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и станут общедоступными. </w:t>
      </w:r>
    </w:p>
    <w:p w14:paraId="0000030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дополнительной информацией можно обращаться к заведующей сектором социального партнерства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Глушковой Юлии, +7 (383) 224-72-70, +7 (952) 946-64-77, proekt@maxlib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.ru </w:t>
      </w:r>
    </w:p>
    <w:p w14:paraId="0000030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церемонии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</w:p>
    <w:p w14:paraId="0000030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2021 года, 15.00 (новосибирское время) </w:t>
      </w:r>
    </w:p>
    <w:p w14:paraId="0000030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14.30 - 15.00 Регистрация участников </w:t>
      </w:r>
    </w:p>
    <w:p w14:paraId="0000030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15.00 - 15.03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31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Цуэй Шаочунь, генеральный консул генерального 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ульства КНР в г. Екатеринбурге </w:t>
      </w:r>
    </w:p>
    <w:p w14:paraId="0000031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15.03 - 15.06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31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Чжан Минчжоу, президент Международного совета по детской книге (IBBY) </w:t>
      </w:r>
    </w:p>
    <w:p w14:paraId="0000031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15.06 - 15.09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(НА СОГЛАСОВАНИИ)</w:t>
      </w:r>
    </w:p>
    <w:p w14:paraId="0000031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лова Ирина Викторовна, заместитель Губернатора Новосибирской области; </w:t>
      </w:r>
    </w:p>
    <w:p w14:paraId="0000031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15.09 - 15.12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(НА СОГЛАСОВАНИИ)</w:t>
      </w:r>
    </w:p>
    <w:p w14:paraId="0000031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Ярославцева Наталья Васильевна, министр культуры Новосибирской области; </w:t>
      </w:r>
    </w:p>
    <w:p w14:paraId="0000031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15.12 - 15.15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(НА СОГЛАСОВАНИИ)</w:t>
      </w:r>
    </w:p>
    <w:p w14:paraId="0000031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Леонид Леонидович Палько, генеральный директор издательства "ВЕЧЕ", управляющий вице-президент Российского книжного союза, секретарь Союза писателей России; </w:t>
      </w:r>
    </w:p>
    <w:p w14:paraId="0000031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15.15 - 15.18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31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Ван Чжигэн, директор Столичной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Пекин, КНР); </w:t>
      </w:r>
    </w:p>
    <w:p w14:paraId="0000031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15.18-15.21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31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Батаев Анатолий Андреевич, ректор Новосибирского государственного технического унив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ерситета; </w:t>
      </w:r>
    </w:p>
    <w:p w14:paraId="0000031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15.21 - 15.30 Презентация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31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Костина Ольга Петровна,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директор государственного бюджетного учреждения культуры Новосибирской области "Областная 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Горького"; </w:t>
      </w:r>
    </w:p>
    <w:p w14:paraId="0000031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Хрипунов Игорь Геннадьевич,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доцент кафедры Международных отношений и регионоведения Новосибирского государственного технического университета, директор УЦ "Институт Конфуция". </w:t>
      </w:r>
    </w:p>
    <w:p w14:paraId="0000032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15.30 - 15.33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(телемост)</w:t>
      </w:r>
    </w:p>
    <w:p w14:paraId="0000032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Лебедева Анжела Эдуардовна, ведущий специалист отдела культурных программ и проектной деятельности РГДБ, корреспондент международного журнала Bookbird (IBBY); </w:t>
      </w:r>
    </w:p>
    <w:p w14:paraId="0000032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15.33 - 15.36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32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невский Юрий Юрьевич, член Совета (Правления)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ассоциации, директор государственного бюджетного учреждения культуры "Новосибирская областная специальная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незрячих и слабовидящих"; </w:t>
      </w:r>
    </w:p>
    <w:p w14:paraId="0000032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15.36 - 15.39 Приветствие участников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0000032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Тарасова Светлана Антоновна, президент Новосибирского областного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общества, директор Государственного автономного учреждения культуры Новосибирской области "Новосибирская государственная областная научная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32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15.39 - 15.42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(видеообращение)</w:t>
      </w:r>
    </w:p>
    <w:p w14:paraId="0000032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Антоненков Евгений Абрамович, председатель жюри конкурса рисунков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российский художник и иллюстратор; </w:t>
      </w:r>
    </w:p>
    <w:p w14:paraId="0000032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15.42 - 15.45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(видеообращение)</w:t>
      </w:r>
    </w:p>
    <w:p w14:paraId="0000032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Махотин Сергей Анатольевич, председатель жюри конкурса сочинений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российский детский писатель; </w:t>
      </w:r>
    </w:p>
    <w:p w14:paraId="0000032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15.45 - 15.48 Приветствие участников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</w:p>
    <w:p w14:paraId="0000032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Волокитина Владислава Тимуровна, председ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 Общественного совета детей и подростков по вопросам в сфере культуры Новосибирской области. </w:t>
      </w:r>
    </w:p>
    <w:p w14:paraId="0000032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15.49 - 15.55 Презентация лендинг-страницы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</w:p>
    <w:p w14:paraId="0000032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15.55 - 16.00 Просмотр видеоролика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проекте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</w:p>
    <w:p w14:paraId="0000032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bookunion.ru </w:t>
      </w:r>
    </w:p>
    <w:p w14:paraId="0000032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https://www.bookind.ru/events/11308/</w:t>
        </w:r>
      </w:hyperlink>
    </w:p>
    <w:p w14:paraId="0000033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331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33" w:name="_heading=h.2uxtw84" w:colFirst="0" w:colLast="0"/>
    <w:bookmarkEnd w:id="133"/>
    <w:p w14:paraId="0000033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государственная детская библиотека (rgdb.ru), Москва, 19 апреля 2021</w:t>
      </w:r>
    </w:p>
    <w:p w14:paraId="00000333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4" w:name="bookmark=id.1a346fx" w:colFirst="0" w:colLast="0"/>
      <w:bookmarkStart w:id="135" w:name="_heading=h.3u2rp3q" w:colFirst="0" w:colLast="0"/>
      <w:bookmarkEnd w:id="134"/>
      <w:bookmarkEnd w:id="1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 детских библиотек России. 19.04.2021</w:t>
      </w:r>
    </w:p>
    <w:p w14:paraId="0000033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российско-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состоится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А. М. Горького 23 апреля. Проект призван укрепить культурные связи между Россией и Китаем в детской и подростковой среде 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Первый этап -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посвящен XXIV Олимпийским играм. Работы победителей будут использованы для проведения одноименного Международного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конкурса осенью 2021 года. Участники этого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победителей-россиян и наоборот. Лучшие совместные работы войдут в интерактивную двуязычную книгу.</w:t>
      </w:r>
    </w:p>
    <w:p w14:paraId="00000335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33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https://rgdb.ru/home/news/12367-novosti-detskikh-bibliotek-rossii-19-04-2021</w:t>
        </w:r>
      </w:hyperlink>
    </w:p>
    <w:p w14:paraId="0000033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338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bookmarkStart w:id="136" w:name="_heading=h.2981zbj" w:colFirst="0" w:colLast="0"/>
    <w:bookmarkEnd w:id="136"/>
    <w:p w14:paraId="0000033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Новосибирский государственный технический университет (nstu.ru), Новосибирск, 19 апреля 2021</w:t>
      </w:r>
    </w:p>
    <w:p w14:paraId="0000033A" w14:textId="77777777" w:rsidR="004B2E87" w:rsidRDefault="005E75AE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7" w:name="bookmark=id.odc9jc" w:colFirst="0" w:colLast="0"/>
      <w:bookmarkStart w:id="138" w:name="_heading=h.38czs75" w:colFirst="0" w:colLast="0"/>
      <w:bookmarkEnd w:id="137"/>
      <w:bookmarkEnd w:id="1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Конфуция НГТУ НЭТИ и детская библиотека проведут Международный творческий проект "Мой мир"</w:t>
      </w:r>
    </w:p>
    <w:p w14:paraId="0000033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апреля в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Горького состоится церемония открытия Международного творческого российско-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китайского проекта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0000033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Почетными гостями церемонии станут Президент Международного совета по детской книге (IBBY) Чжан Минчжоу и генеральный консул генерального консульств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КНР в Екатеринбурге Цуэй Шаочунь (в режиме телемоста), заместитель губернатора Новосибирской области Ирина Викторовна Мануйлова, министр культуры Новосибирской области Наталья Васильевна Ярославцева. </w:t>
      </w:r>
    </w:p>
    <w:p w14:paraId="0000033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 из Китая поприветствуют члены организационного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с российской стороны, среди которых президент Новосибирского областного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Светлана Антоновна Тарасова и член Совета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Юрий Юрьевич Лесневский. От лица партнеров проекта с российской стороны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станционно выступят управляющий вице-президент Российского книжного союза Леонид Леонидович Палько и ведущий специалист отдела культурных программ и проектной деятельности Российской государственной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Эдуардовна Лебедева.</w:t>
      </w:r>
    </w:p>
    <w:p w14:paraId="0000033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проекта - директор Новосибирской областной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Ольга Петровна Костина и директор Учебного центра "Институт Конфуция" Игорь Геннадьевич Хрипунов - расскажут о правилах и условиях участия в конкурсе сочинений для ребят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России. Директор Столичной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(Пекин, КНР) Ван Чжигэн в качестве амбассадора проекта в Китае поприветствует гостей церемонии в прямом эфире.</w:t>
      </w:r>
    </w:p>
    <w:p w14:paraId="0000033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Председатели жюри конкурсов сочинений и рисунков детский писатель Сергей Анатольевич Махотин и художник 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гений Абрамович Антоненков в онлайн-режиме обратятся к будущим участникам и поделятся своими ожиданиями от их работ.</w:t>
      </w:r>
    </w:p>
    <w:p w14:paraId="0000034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Справка: Международный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проект "Мой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призван укрепить культурные связи между Россией и Китаем в детской и подростковой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совместное творчество и знакомство с художественными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сверстников из другой страны. Первый этап проекта - Международный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сочинений "Мое представление о Зимней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для детей и подростков России и Китая,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рый посвящен XXIV Зимним Олимпийским играм. Сочинения победителей конкурса будут в дальнейшем использованы для проведения одноименного Международного художественного конкурса осенью 2021 года. Участники данного этапа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китайской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будут иллюстрировать произведения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 российской стороны и наоборот (каждый в своей возрастной категории). Лучшие совместные работы, по мнению жюри, войдут в интерактивную книгу на двух языках "Мое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зимней Олимпиаде", которая будет презентована местным сообществам в России и в Китае в феврале 2022 года и станет общедоступной.</w:t>
      </w:r>
    </w:p>
    <w:p w14:paraId="0000034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дополнительной информацией можно обращаться к заведующей сектором социального партнерства Новосибирской областной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 М. Горького Юлии Глушковой, +7 (383) 224-72-70, +7 (952) 946-64-77, proekt@maxlib.ru </w:t>
      </w:r>
    </w:p>
    <w:p w14:paraId="0000034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открытия (скачать файл, 143 Кб) </w:t>
      </w:r>
    </w:p>
    <w:p w14:paraId="0000034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https://www.nstu.ru/news/news_more?idnews=131162</w:t>
        </w:r>
      </w:hyperlink>
    </w:p>
    <w:p w14:paraId="0000034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 содержанию</w:t>
      </w:r>
    </w:p>
    <w:p w14:paraId="00000345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fldChar w:fldCharType="begin"/>
      </w:r>
      <w:r>
        <w:instrText xml:space="preserve"> HYPERLINK \l "_heading=h.30j0zll" </w:instrText>
      </w:r>
      <w:r>
        <w:fldChar w:fldCharType="separate"/>
      </w:r>
    </w:p>
    <w:p w14:paraId="00000346" w14:textId="77777777" w:rsidR="004B2E87" w:rsidRDefault="005E75AE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</w:p>
    <w:p w14:paraId="00000347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48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49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4A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4B" w14:textId="77777777" w:rsidR="004B2E87" w:rsidRDefault="005E75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ссылки на публикации о проекте «Мой Мир»:</w:t>
      </w:r>
    </w:p>
    <w:p w14:paraId="0000034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5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http://www.sovsibir.ru/news/172470?ysclid=laielycbip746647370</w:t>
        </w:r>
      </w:hyperlink>
    </w:p>
    <w:p w14:paraId="0000034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5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http://www.nios.ru/news/27200?ysclid=la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iemr8kp1961385283</w:t>
        </w:r>
      </w:hyperlink>
    </w:p>
    <w:p w14:paraId="0000034E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5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https://novcbs.ru/2022/01/31/itogi-mezhdunarodnogo-tvorcheskogo-proekta-moj-mir/?ysclid=laien4ounj345576489</w:t>
        </w:r>
      </w:hyperlink>
    </w:p>
    <w:p w14:paraId="0000034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5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https://rgdb.ru/professionalam/13110-mezhdunarodnyj-tvorcheskij-proekt-moj-mir?ysclid=laienoph9j372644595</w:t>
        </w:r>
      </w:hyperlink>
    </w:p>
    <w:p w14:paraId="00000350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5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http://kdb27.ru/ru/event/project/moy-mir-mezhdunarodnyy-tvorcheskiy-proekt/</w:t>
        </w:r>
      </w:hyperlink>
    </w:p>
    <w:p w14:paraId="0000035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5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https://mk.nso.ru/news/8680?ysclid=laie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ookzkw764501181</w:t>
        </w:r>
      </w:hyperlink>
    </w:p>
    <w:p w14:paraId="00000352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5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https://bookunion.ru/news/tseremoniya_otkrytiya_moy_mir/?ysclid=laiep7nnih189684883</w:t>
        </w:r>
      </w:hyperlink>
    </w:p>
    <w:p w14:paraId="0000035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https://литфлагман.рф/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news/547/?ysclid=laieplgyp0445439653</w:t>
        </w:r>
      </w:hyperlink>
    </w:p>
    <w:p w14:paraId="0000035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https://newsib.net/kultura/proekt-moj-mir-predstavil-raboty-pobeditelej.html?ysclid=laieq2ca6t30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1022469</w:t>
        </w:r>
      </w:hyperlink>
    </w:p>
    <w:p w14:paraId="0000035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http://educomm.iro.perm.ru/groups/obshchee-obrazovanie/news/mezhdunarodnyy-tvorcheskiy-proekt-moy-mi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r?ysclid=laieqiqr19378021040</w:t>
        </w:r>
      </w:hyperlink>
    </w:p>
    <w:p w14:paraId="0000035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https://news.myseldon.com/ru/news/index/265743369</w:t>
        </w:r>
      </w:hyperlink>
    </w:p>
    <w:p w14:paraId="0000035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https://www.culture.ru/events/1081846/prezentaciya-proekta-moi-mir?ysclid=laieqwflgt779707070</w:t>
        </w:r>
      </w:hyperlink>
    </w:p>
    <w:p w14:paraId="0000035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https://нгту.рф/anno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uncements/news_more?idnews=131162&amp;ysclid=laierc943h473423536</w:t>
        </w:r>
      </w:hyperlink>
    </w:p>
    <w:p w14:paraId="0000035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https://infourok.ru/my-prinyali-uchastie-v-mezhdunarodno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m-konkurse-illyustracij-5437087.html?ysclid=laierz1993699343656</w:t>
        </w:r>
      </w:hyperlink>
    </w:p>
    <w:p w14:paraId="0000035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https://newsmiass.ru/index.php?news=66426&amp;ysclid=laieshq29h195051718</w:t>
        </w:r>
      </w:hyperlink>
    </w:p>
    <w:p w14:paraId="0000035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https://www.ekimovka-metod.ru/index.php?option=com_content&amp;view=article&amp;id=1061&amp;catid=33&amp;Itemid=101&amp;ysclid=laiet7ih6n917190725</w:t>
        </w:r>
      </w:hyperlink>
    </w:p>
    <w:p w14:paraId="0000035C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35D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35E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35F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69" w:anchor="wechat_redirect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https://mp.weixin.qq.com/s?__biz=Mzg4OTc0Mzg4Nw==&amp;mid=2247489738&amp;idx=1&amp;sn=106ab4bae7d54931aed77bdd4d2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990b4&amp;source=41#wechat_redirect</w:t>
        </w:r>
      </w:hyperlink>
    </w:p>
    <w:p w14:paraId="00000360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361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70" w:anchor="rd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https://mp.weixin.qq.com/s?__biz=Mzg4MjAwODM1Mg==&amp;mid=2247489557&amp;idx=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1&amp;sn=56614a1fed22d9cbafd8c379f8d1b500&amp;chksm=cf5c105af82b994cd44ff6d2af096d056a8a1724ec115cc93f32902fb355db575f1bba33d0e7&amp;mpshare=1&amp;srcid=0129flOKwfdSp5954rsVw77d&amp;sharer_sharetime=1643424860348&amp;sharer_shareid=064a950832be43e9547985a053bbbe57&amp;from=timeline&amp;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cene=2&amp;subscene=1&amp;clicktime=1643462828&amp;enterid=1643462828#rd</w:t>
        </w:r>
      </w:hyperlink>
    </w:p>
    <w:p w14:paraId="00000362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363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https://www.esp-4u.com/keji/178848.html</w:t>
      </w:r>
    </w:p>
    <w:p w14:paraId="00000364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https://www.clcn.net.cn/news/default/detail?id=2765</w:t>
      </w:r>
    </w:p>
    <w:p w14:paraId="00000365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http://ekaterinburg.china-consulate.gov.cn/zlgxx/202201/t20220126_10634401.htm</w:t>
      </w:r>
    </w:p>
    <w:p w14:paraId="00000366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https://kknews.cc/zh-sg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/sports/lg3o5yb.html</w:t>
      </w:r>
    </w:p>
    <w:p w14:paraId="00000367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http://bj.people.com.cn/n2/2021/1026/c82846-34974509.html</w:t>
      </w:r>
    </w:p>
    <w:p w14:paraId="00000368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https://k.sina.com.cn/article_2967529507_b0e0e823020018eni.html</w:t>
      </w:r>
    </w:p>
    <w:p w14:paraId="00000369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Esp-4U (https://www.esp-4u.com/keji/178848.html)</w:t>
      </w:r>
    </w:p>
    <w:p w14:paraId="0000036A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【少儿活</w:t>
      </w:r>
      <w:r>
        <w:rPr>
          <w:rFonts w:ascii="PMingLiU" w:eastAsia="PMingLiU" w:hAnsi="PMingLiU" w:cs="PMingLiU"/>
          <w:color w:val="000000"/>
          <w:sz w:val="28"/>
          <w:szCs w:val="28"/>
          <w:highlight w:val="white"/>
        </w:rPr>
        <w:t>动】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“</w:t>
      </w: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童心</w:t>
      </w:r>
      <w:r>
        <w:rPr>
          <w:rFonts w:ascii="PMingLiU" w:eastAsia="PMingLiU" w:hAnsi="PMingLiU" w:cs="PMingLiU"/>
          <w:color w:val="000000"/>
          <w:sz w:val="28"/>
          <w:szCs w:val="28"/>
          <w:highlight w:val="white"/>
        </w:rPr>
        <w:t>绘冬奥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”</w:t>
      </w: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中俄青少年插画征集活</w:t>
      </w:r>
      <w:r>
        <w:rPr>
          <w:rFonts w:ascii="PMingLiU" w:eastAsia="PMingLiU" w:hAnsi="PMingLiU" w:cs="PMingLiU"/>
          <w:color w:val="000000"/>
          <w:sz w:val="28"/>
          <w:szCs w:val="28"/>
          <w:highlight w:val="white"/>
        </w:rPr>
        <w:t>动</w:t>
      </w:r>
    </w:p>
    <w:p w14:paraId="0000036B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北京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2022</w:t>
      </w: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年冬奥会和冬残奥会开幕已</w:t>
      </w:r>
      <w:r>
        <w:rPr>
          <w:rFonts w:ascii="PMingLiU" w:eastAsia="PMingLiU" w:hAnsi="PMingLiU" w:cs="PMingLiU"/>
          <w:color w:val="000000"/>
          <w:sz w:val="28"/>
          <w:szCs w:val="28"/>
          <w:highlight w:val="white"/>
        </w:rPr>
        <w:t>进入倒计时阶段。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PMingLiU" w:eastAsia="PMingLiU" w:hAnsi="PMingLiU" w:cs="PMingLiU"/>
          <w:color w:val="000000"/>
          <w:sz w:val="28"/>
          <w:szCs w:val="28"/>
          <w:highlight w:val="white"/>
        </w:rPr>
        <w:t>为弘扬奥林匹克精神，促进国际青少年艺术交流，鼓励青少年共同祝福</w:t>
      </w: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，</w:t>
      </w:r>
      <w:r>
        <w:rPr>
          <w:rFonts w:ascii="PMingLiU" w:eastAsia="PMingLiU" w:hAnsi="PMingLiU" w:cs="PMingLiU"/>
          <w:color w:val="000000"/>
          <w:sz w:val="28"/>
          <w:szCs w:val="28"/>
          <w:highlight w:val="white"/>
        </w:rPr>
        <w:t>营造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“</w:t>
      </w: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共同参与、共同尽力、共同享有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”</w:t>
      </w:r>
      <w:r>
        <w:rPr>
          <w:rFonts w:ascii="MS Mincho" w:eastAsia="MS Mincho" w:hAnsi="MS Mincho" w:cs="MS Mincho"/>
          <w:color w:val="000000"/>
          <w:sz w:val="28"/>
          <w:szCs w:val="28"/>
          <w:highlight w:val="white"/>
        </w:rPr>
        <w:t>的冬奥氛</w:t>
      </w:r>
      <w:r>
        <w:rPr>
          <w:rFonts w:ascii="PMingLiU" w:eastAsia="PMingLiU" w:hAnsi="PMingLiU" w:cs="PMingLiU"/>
          <w:color w:val="000000"/>
          <w:sz w:val="28"/>
          <w:szCs w:val="28"/>
          <w:highlight w:val="white"/>
        </w:rPr>
        <w:t>围，在首都图书馆的指导</w:t>
      </w:r>
    </w:p>
    <w:p w14:paraId="0000036C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Пекинская библиотека (КНР)</w:t>
      </w:r>
    </w:p>
    <w:p w14:paraId="0000036D" w14:textId="77777777" w:rsidR="004B2E87" w:rsidRDefault="005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7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https://kids.clcn.net.cn/talent/429</w:t>
        </w:r>
      </w:hyperlink>
    </w:p>
    <w:p w14:paraId="0000036E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36F" w14:textId="77777777" w:rsidR="004B2E87" w:rsidRDefault="004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370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71" w14:textId="77777777" w:rsidR="004B2E87" w:rsidRDefault="004B2E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72" w14:textId="77777777" w:rsidR="004B2E87" w:rsidRDefault="004B2E87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373" w14:textId="77777777" w:rsidR="004B2E87" w:rsidRDefault="004B2E87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374" w14:textId="77777777" w:rsidR="004B2E87" w:rsidRDefault="004B2E87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375" w14:textId="77777777" w:rsidR="004B2E87" w:rsidRDefault="004B2E87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4B2E87">
      <w:footerReference w:type="default" r:id="rId7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BDB1" w14:textId="77777777" w:rsidR="005E75AE" w:rsidRDefault="005E75AE">
      <w:pPr>
        <w:spacing w:after="0" w:line="240" w:lineRule="auto"/>
      </w:pPr>
      <w:r>
        <w:separator/>
      </w:r>
    </w:p>
  </w:endnote>
  <w:endnote w:type="continuationSeparator" w:id="0">
    <w:p w14:paraId="70D7BA20" w14:textId="77777777" w:rsidR="005E75AE" w:rsidRDefault="005E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6" w14:textId="70690476" w:rsidR="004B2E87" w:rsidRDefault="005E75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D14B2">
      <w:rPr>
        <w:color w:val="000000"/>
      </w:rPr>
      <w:fldChar w:fldCharType="separate"/>
    </w:r>
    <w:r w:rsidR="008D14B2">
      <w:rPr>
        <w:noProof/>
        <w:color w:val="000000"/>
      </w:rPr>
      <w:t>1</w:t>
    </w:r>
    <w:r>
      <w:rPr>
        <w:color w:val="000000"/>
      </w:rPr>
      <w:fldChar w:fldCharType="end"/>
    </w:r>
  </w:p>
  <w:p w14:paraId="00000377" w14:textId="77777777" w:rsidR="004B2E87" w:rsidRDefault="004B2E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DC8B" w14:textId="77777777" w:rsidR="005E75AE" w:rsidRDefault="005E75AE">
      <w:pPr>
        <w:spacing w:after="0" w:line="240" w:lineRule="auto"/>
      </w:pPr>
      <w:r>
        <w:separator/>
      </w:r>
    </w:p>
  </w:footnote>
  <w:footnote w:type="continuationSeparator" w:id="0">
    <w:p w14:paraId="7AE99D99" w14:textId="77777777" w:rsidR="005E75AE" w:rsidRDefault="005E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1F35"/>
    <w:multiLevelType w:val="multilevel"/>
    <w:tmpl w:val="B216A43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C853EF"/>
    <w:multiLevelType w:val="multilevel"/>
    <w:tmpl w:val="651EB80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2C4721"/>
    <w:multiLevelType w:val="multilevel"/>
    <w:tmpl w:val="0D805BD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218" w:hanging="432"/>
      </w:pPr>
    </w:lvl>
    <w:lvl w:ilvl="2">
      <w:start w:val="1"/>
      <w:numFmt w:val="decimal"/>
      <w:lvlText w:val="●.%2.%3."/>
      <w:lvlJc w:val="left"/>
      <w:pPr>
        <w:ind w:left="1650" w:hanging="504"/>
      </w:pPr>
    </w:lvl>
    <w:lvl w:ilvl="3">
      <w:start w:val="1"/>
      <w:numFmt w:val="decimal"/>
      <w:lvlText w:val="●.%2.%3.%4."/>
      <w:lvlJc w:val="left"/>
      <w:pPr>
        <w:ind w:left="2154" w:hanging="647"/>
      </w:pPr>
    </w:lvl>
    <w:lvl w:ilvl="4">
      <w:start w:val="1"/>
      <w:numFmt w:val="decimal"/>
      <w:lvlText w:val="●.%2.%3.%4.%5."/>
      <w:lvlJc w:val="left"/>
      <w:pPr>
        <w:ind w:left="2658" w:hanging="791"/>
      </w:pPr>
    </w:lvl>
    <w:lvl w:ilvl="5">
      <w:start w:val="1"/>
      <w:numFmt w:val="decimal"/>
      <w:lvlText w:val="●.%2.%3.%4.%5.%6."/>
      <w:lvlJc w:val="left"/>
      <w:pPr>
        <w:ind w:left="3162" w:hanging="936"/>
      </w:pPr>
    </w:lvl>
    <w:lvl w:ilvl="6">
      <w:start w:val="1"/>
      <w:numFmt w:val="decimal"/>
      <w:lvlText w:val="●.%2.%3.%4.%5.%6.%7."/>
      <w:lvlJc w:val="left"/>
      <w:pPr>
        <w:ind w:left="3666" w:hanging="1080"/>
      </w:pPr>
    </w:lvl>
    <w:lvl w:ilvl="7">
      <w:start w:val="1"/>
      <w:numFmt w:val="decimal"/>
      <w:lvlText w:val="●.%2.%3.%4.%5.%6.%7.%8."/>
      <w:lvlJc w:val="left"/>
      <w:pPr>
        <w:ind w:left="4170" w:hanging="1224"/>
      </w:pPr>
    </w:lvl>
    <w:lvl w:ilvl="8">
      <w:start w:val="1"/>
      <w:numFmt w:val="decimal"/>
      <w:lvlText w:val="●.%2.%3.%4.%5.%6.%7.%8.%9."/>
      <w:lvlJc w:val="left"/>
      <w:pPr>
        <w:ind w:left="4746" w:hanging="1440"/>
      </w:pPr>
    </w:lvl>
  </w:abstractNum>
  <w:abstractNum w:abstractNumId="3" w15:restartNumberingAfterBreak="0">
    <w:nsid w:val="77460D7E"/>
    <w:multiLevelType w:val="multilevel"/>
    <w:tmpl w:val="A57C2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87"/>
    <w:rsid w:val="004B2E87"/>
    <w:rsid w:val="005E75AE"/>
    <w:rsid w:val="008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2B50-02AC-4A28-90B9-4D24856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148"/>
    <w:pPr>
      <w:keepNext/>
      <w:pBdr>
        <w:bottom w:val="single" w:sz="12" w:space="0" w:color="767171"/>
      </w:pBdr>
      <w:shd w:val="clear" w:color="auto" w:fill="FFFFFF"/>
      <w:spacing w:after="240" w:line="240" w:lineRule="auto"/>
      <w:outlineLvl w:val="0"/>
    </w:pPr>
    <w:rPr>
      <w:rFonts w:ascii="Arial" w:eastAsia="Arial" w:hAnsi="Arial" w:cs="Arial"/>
      <w:bCs/>
      <w:color w:val="767171"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1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1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119D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3087"/>
    <w:pPr>
      <w:ind w:left="720"/>
      <w:contextualSpacing/>
    </w:pPr>
  </w:style>
  <w:style w:type="paragraph" w:customStyle="1" w:styleId="site-title">
    <w:name w:val="site-title"/>
    <w:basedOn w:val="a"/>
    <w:rsid w:val="00FA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72312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5E4F7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4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4993"/>
  </w:style>
  <w:style w:type="paragraph" w:styleId="ad">
    <w:name w:val="footer"/>
    <w:basedOn w:val="a"/>
    <w:link w:val="ae"/>
    <w:uiPriority w:val="99"/>
    <w:unhideWhenUsed/>
    <w:rsid w:val="0008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4993"/>
  </w:style>
  <w:style w:type="character" w:customStyle="1" w:styleId="10">
    <w:name w:val="Заголовок 1 Знак"/>
    <w:basedOn w:val="a0"/>
    <w:link w:val="1"/>
    <w:rsid w:val="001E4148"/>
    <w:rPr>
      <w:rFonts w:ascii="Arial" w:eastAsia="Arial" w:hAnsi="Arial" w:cs="Arial"/>
      <w:bCs/>
      <w:color w:val="767171"/>
      <w:kern w:val="32"/>
      <w:sz w:val="24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E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E4148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616F"/>
    <w:pPr>
      <w:tabs>
        <w:tab w:val="right" w:leader="dot" w:pos="9345"/>
      </w:tabs>
      <w:spacing w:before="120" w:after="120" w:line="240" w:lineRule="auto"/>
    </w:pPr>
    <w:rPr>
      <w:rFonts w:ascii="Times New Roman" w:eastAsia="Arial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E4148"/>
    <w:pPr>
      <w:spacing w:before="120" w:after="0" w:line="240" w:lineRule="auto"/>
      <w:ind w:left="240"/>
    </w:pPr>
    <w:rPr>
      <w:rFonts w:ascii="Arial" w:eastAsia="Arial" w:hAnsi="Arial" w:cs="Arial"/>
      <w:b/>
      <w:i/>
      <w:color w:val="000000"/>
      <w:sz w:val="20"/>
      <w:szCs w:val="24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1E4148"/>
    <w:pPr>
      <w:spacing w:after="0" w:line="240" w:lineRule="auto"/>
      <w:ind w:left="240"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customStyle="1" w:styleId="HeaderStyle">
    <w:name w:val="HeaderStyle"/>
    <w:basedOn w:val="a"/>
    <w:rsid w:val="001E4148"/>
    <w:pPr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000000"/>
      <w:sz w:val="28"/>
      <w:szCs w:val="24"/>
      <w:lang w:eastAsia="ru-RU"/>
    </w:rPr>
  </w:style>
  <w:style w:type="paragraph" w:customStyle="1" w:styleId="af">
    <w:name w:val="Полнотекст_СМИ"/>
    <w:basedOn w:val="a"/>
    <w:rsid w:val="001E4148"/>
    <w:pPr>
      <w:shd w:val="clear" w:color="auto" w:fill="FFFFFF"/>
      <w:spacing w:after="0" w:line="240" w:lineRule="auto"/>
    </w:pPr>
    <w:rPr>
      <w:rFonts w:ascii="Arial" w:eastAsia="Arial" w:hAnsi="Arial" w:cs="Arial"/>
      <w:b/>
      <w:color w:val="000000"/>
      <w:sz w:val="20"/>
      <w:szCs w:val="24"/>
      <w:lang w:eastAsia="ru-RU"/>
    </w:rPr>
  </w:style>
  <w:style w:type="paragraph" w:customStyle="1" w:styleId="af0">
    <w:name w:val="Полнотекст_ЗАГОЛОВОК"/>
    <w:basedOn w:val="a"/>
    <w:rsid w:val="001E4148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Cs w:val="24"/>
      <w:lang w:eastAsia="ru-RU"/>
    </w:rPr>
  </w:style>
  <w:style w:type="paragraph" w:customStyle="1" w:styleId="NormalExport">
    <w:name w:val="Normal_Export"/>
    <w:basedOn w:val="a"/>
    <w:rsid w:val="001E4148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ExportHyperlink">
    <w:name w:val="Export_Hyperlink"/>
    <w:basedOn w:val="a"/>
    <w:rsid w:val="001E4148"/>
    <w:pPr>
      <w:shd w:val="clear" w:color="auto" w:fill="FFFFFF"/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lang w:eastAsia="ru-RU"/>
    </w:rPr>
  </w:style>
  <w:style w:type="paragraph" w:customStyle="1" w:styleId="af1">
    <w:name w:val="Автор"/>
    <w:basedOn w:val="a"/>
    <w:rsid w:val="001E4148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1501B"/>
    <w:pPr>
      <w:spacing w:after="100"/>
      <w:ind w:left="220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vosibirsk.bezformata.com/listnews/konkurs-posvyashyonniy-zimnim-olimpiyskim/94726931/" TargetMode="External"/><Relationship Id="rId21" Type="http://schemas.openxmlformats.org/officeDocument/2006/relationships/hyperlink" Target="https://bookunion.ru/news/estafeta_k_olimpiade_2022_v_novosibirske_startoval_mezhdunarodnyy_konkurs_illyustratsiy_po_zimnim_vi/" TargetMode="External"/><Relationship Id="rId42" Type="http://schemas.openxmlformats.org/officeDocument/2006/relationships/hyperlink" Target="http://mk.nso.ru/news/7789" TargetMode="External"/><Relationship Id="rId47" Type="http://schemas.openxmlformats.org/officeDocument/2006/relationships/hyperlink" Target="https://bookunion.ru/news/tseremoniya_otkrytiya_moy_mir/" TargetMode="External"/><Relationship Id="rId63" Type="http://schemas.openxmlformats.org/officeDocument/2006/relationships/hyperlink" Target="https://news.myseldon.com/ru/news/index/265743369" TargetMode="External"/><Relationship Id="rId68" Type="http://schemas.openxmlformats.org/officeDocument/2006/relationships/hyperlink" Target="https://www.ekimovka-metod.ru/index.php?option=com_content&amp;view=article&amp;id=1061&amp;catid=33&amp;Itemid=101&amp;ysclid=laiet7ih6n9171907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blag.ru/2015-06-17-04-26-56/press-tsentr/novosti/item/24436-biblioteki-blagoveshchenska-pomogut-yunym-khudozhnikam-prinyat-uchastie-v-mezhdunarodnom-konkurse-posvyashchjonnom-zimnej-olimpiade" TargetMode="External"/><Relationship Id="rId29" Type="http://schemas.openxmlformats.org/officeDocument/2006/relationships/hyperlink" Target="https://www.bookind.ru/events/11531/" TargetMode="External"/><Relationship Id="rId11" Type="http://schemas.openxmlformats.org/officeDocument/2006/relationships/hyperlink" Target="http://www.ukmpst-prom.ru/press-sluzhba/press-relizy/3635-mezhdunarodnyj-konkurs-illyustratsij-mojo-predstavlenie-o-zimnej-olimpiade" TargetMode="External"/><Relationship Id="rId24" Type="http://schemas.openxmlformats.org/officeDocument/2006/relationships/hyperlink" Target="http://www.54rus.org/more/48803" TargetMode="External"/><Relationship Id="rId32" Type="http://schemas.openxmlformats.org/officeDocument/2006/relationships/hyperlink" Target="https://bookunion.ru/news/prodolzhaetsya_priyem_rabot_na_mezhdunarodnyy_literaturnyy_konkurs/" TargetMode="External"/><Relationship Id="rId37" Type="http://schemas.openxmlformats.org/officeDocument/2006/relationships/hyperlink" Target="https://russkiymir.ru/news/287674/" TargetMode="External"/><Relationship Id="rId40" Type="http://schemas.openxmlformats.org/officeDocument/2006/relationships/hyperlink" Target="http://ru.mapryal.org/news/v-novosibirske-startoval-mezhdunarodnij-konkurs-sochinenij-v-preddverii-olimpijskih-igr" TargetMode="External"/><Relationship Id="rId45" Type="http://schemas.openxmlformats.org/officeDocument/2006/relationships/hyperlink" Target="https://metodisty.rgdb.ru/05/vseros-aktsii/13054-21-04-26-02" TargetMode="External"/><Relationship Id="rId53" Type="http://schemas.openxmlformats.org/officeDocument/2006/relationships/hyperlink" Target="http://www.sovsibir.ru/news/172470?ysclid=laielycbip746647370" TargetMode="External"/><Relationship Id="rId58" Type="http://schemas.openxmlformats.org/officeDocument/2006/relationships/hyperlink" Target="https://mk.nso.ru/news/8680?ysclid=laieookzkw764501181" TargetMode="External"/><Relationship Id="rId66" Type="http://schemas.openxmlformats.org/officeDocument/2006/relationships/hyperlink" Target="https://infourok.ru/my-prinyali-uchastie-v-mezhdunarodnom-konkurse-illyustracij-5437087.html?ysclid=laierz1993699343656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newsib.net/kultura/proekt-moj-mir-predstavil-raboty-pobeditelej.html?ysclid=laieq2ca6t301022469" TargetMode="External"/><Relationship Id="rId19" Type="http://schemas.openxmlformats.org/officeDocument/2006/relationships/hyperlink" Target="https://metodisty.rgdb.ru/05/konkursy/228-konkursy-izbrannoe/13257-21-08-22-02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konkursgrant.ru/2021/24835-mezhdunarodnyj-konkurs-sochinenij-v-preddverii-olimpijskikh-igr.html" TargetMode="External"/><Relationship Id="rId27" Type="http://schemas.openxmlformats.org/officeDocument/2006/relationships/hyperlink" Target="https://metodisty.rgdb.ru/05/konkursy/228-konkursy-izbrannoe/13183-21-06-09-03" TargetMode="External"/><Relationship Id="rId30" Type="http://schemas.openxmlformats.org/officeDocument/2006/relationships/hyperlink" Target="https://metodisty.rgdb.ru/05/konkursy/228-konkursy-izbrannoe/13111-21-06-01-05" TargetMode="External"/><Relationship Id="rId35" Type="http://schemas.openxmlformats.org/officeDocument/2006/relationships/hyperlink" Target="http://www.sovsibir.ru/news/172470" TargetMode="External"/><Relationship Id="rId43" Type="http://schemas.openxmlformats.org/officeDocument/2006/relationships/hyperlink" Target="https://vsekonkursy.ru/konkurs-sochinenij-moyo-predstavlenie-o-zimnej-olimpiade.html" TargetMode="External"/><Relationship Id="rId48" Type="http://schemas.openxmlformats.org/officeDocument/2006/relationships/hyperlink" Target="https://www.konkursgrant.ru/shkolnikam/24835-mezhdunarodnyj-konkurs-sochinenij-v-preddverii-olimpijskikh-igr.html" TargetMode="External"/><Relationship Id="rId56" Type="http://schemas.openxmlformats.org/officeDocument/2006/relationships/hyperlink" Target="https://rgdb.ru/professionalam/13110-mezhdunarodnyj-tvorcheskij-proekt-moj-mir?ysclid=laienoph9j372644595" TargetMode="External"/><Relationship Id="rId64" Type="http://schemas.openxmlformats.org/officeDocument/2006/relationships/hyperlink" Target="https://www.culture.ru/events/1081846/prezentaciya-proekta-moi-mir?ysclid=laieqwflgt779707070" TargetMode="External"/><Relationship Id="rId69" Type="http://schemas.openxmlformats.org/officeDocument/2006/relationships/hyperlink" Target="https://mp.weixin.qq.com/s?__biz=Mzg4OTc0Mzg4Nw==&amp;mid=2247489738&amp;idx=1&amp;sn=106ab4bae7d54931aed77bdd4d2990b4&amp;source=41" TargetMode="External"/><Relationship Id="rId8" Type="http://schemas.openxmlformats.org/officeDocument/2006/relationships/hyperlink" Target="mailto:odbn@nso.ru" TargetMode="External"/><Relationship Id="rId51" Type="http://schemas.openxmlformats.org/officeDocument/2006/relationships/hyperlink" Target="https://rgdb.ru/home/news/12367-novosti-detskikh-bibliotek-rossii-19-04-2021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promishlennaya.bezformata.com/listnews/illyustratciy-moyo-predstavlenie-o-zimney/98784715/" TargetMode="External"/><Relationship Id="rId17" Type="http://schemas.openxmlformats.org/officeDocument/2006/relationships/hyperlink" Target="https://www.bookind.ru/events/11968/" TargetMode="External"/><Relationship Id="rId25" Type="http://schemas.openxmlformats.org/officeDocument/2006/relationships/hyperlink" Target="http://mk.nso.ru/news/7930" TargetMode="External"/><Relationship Id="rId33" Type="http://schemas.openxmlformats.org/officeDocument/2006/relationships/hyperlink" Target="https://novosibirsk.bezformata.com/listnews/konkurs-posvyashyonniy-zimnim-olimpiyskim/94276723/" TargetMode="External"/><Relationship Id="rId38" Type="http://schemas.openxmlformats.org/officeDocument/2006/relationships/hyperlink" Target="https://baltija.eu/2021/05/06/shkolniki-rossii-i-kitaya-napishut-sochineniya-k-olimpiade-v-pekine/" TargetMode="External"/><Relationship Id="rId46" Type="http://schemas.openxmlformats.org/officeDocument/2006/relationships/hyperlink" Target="https://www.bookind.ru/events/11361/" TargetMode="External"/><Relationship Id="rId59" Type="http://schemas.openxmlformats.org/officeDocument/2006/relationships/hyperlink" Target="https://bookunion.ru/news/tseremoniya_otkrytiya_moy_mir/?ysclid=laiep7nnih189684883" TargetMode="External"/><Relationship Id="rId67" Type="http://schemas.openxmlformats.org/officeDocument/2006/relationships/hyperlink" Target="https://newsmiass.ru/index.php?news=66426&amp;ysclid=laieshq29h195051718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https://novosibirsk.bezformata.com/listnews/moy-mir-startoval-v-novosibirskoy/93392668/" TargetMode="External"/><Relationship Id="rId54" Type="http://schemas.openxmlformats.org/officeDocument/2006/relationships/hyperlink" Target="http://www.nios.ru/news/27200?ysclid=laiemr8kp1961385283" TargetMode="External"/><Relationship Id="rId62" Type="http://schemas.openxmlformats.org/officeDocument/2006/relationships/hyperlink" Target="http://educomm.iro.perm.ru/groups/obshchee-obrazovanie/news/mezhdunarodnyy-tvorcheskiy-proekt-moy-mir?ysclid=laieqiqr19378021040" TargetMode="External"/><Relationship Id="rId70" Type="http://schemas.openxmlformats.org/officeDocument/2006/relationships/hyperlink" Target="https://mp.weixin.qq.com/s?__biz=Mzg4MjAwODM1Mg==&amp;mid=2247489557&amp;idx=1&amp;sn=56614a1fed22d9cbafd8c379f8d1b500&amp;chksm=cf5c105af82b994cd44ff6d2af096d056a8a1724ec115cc93f32902fb355db575f1bba33d0e7&amp;mpshare=1&amp;srcid=0129flOKwfdSp5954rsVw77d&amp;sharer_sharetime=1643424860348&amp;sharer_shareid=064a950832be43e9547985a053bbbe57&amp;from=timeline&amp;scene=2&amp;subscene=1&amp;clicktime=1643462828&amp;enterid=1643462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lagoveshensk.bezformata.com/listnews/mezhdunarodnom-konkurse-posvyashyonnom-zimney/97281088/" TargetMode="External"/><Relationship Id="rId23" Type="http://schemas.openxmlformats.org/officeDocument/2006/relationships/hyperlink" Target="https://murmansk.bezformata.com/listnews/sochineniy-moyo-predstavlenie-o-zimney/94892728/" TargetMode="External"/><Relationship Id="rId28" Type="http://schemas.openxmlformats.org/officeDocument/2006/relationships/hyperlink" Target="https://www.edu54.ru/news/list/292004/" TargetMode="External"/><Relationship Id="rId36" Type="http://schemas.openxmlformats.org/officeDocument/2006/relationships/hyperlink" Target="https://profilerussia.com/2021/05/06/shkolniki-rossii-i-kitaya-napishut-sochineniya-k-olimpiade-v-pekine/" TargetMode="External"/><Relationship Id="rId49" Type="http://schemas.openxmlformats.org/officeDocument/2006/relationships/hyperlink" Target="https://metodisty.rgdb.ru/05/vseros-aktsii/13032-21-04-14-04" TargetMode="External"/><Relationship Id="rId57" Type="http://schemas.openxmlformats.org/officeDocument/2006/relationships/hyperlink" Target="http://kdb27.ru/ru/event/project/moy-mir-mezhdunarodnyy-tvorcheskiy-proekt/" TargetMode="External"/><Relationship Id="rId10" Type="http://schemas.openxmlformats.org/officeDocument/2006/relationships/hyperlink" Target="https://kids.clcn.net.cn/talent/429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https://www.culture.ru/events/1095616/konkurs-moe-predstavlenie-o-zimnei-olimpiade" TargetMode="External"/><Relationship Id="rId52" Type="http://schemas.openxmlformats.org/officeDocument/2006/relationships/hyperlink" Target="https://www.nstu.ru/news/news_more?idnews=131162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fucius.nstu.ru/pages/proekt-moj-mir" TargetMode="External"/><Relationship Id="rId13" Type="http://schemas.openxmlformats.org/officeDocument/2006/relationships/hyperlink" Target="https://blagoveshensk.bezformata.com/listnews/pomoch-uchastnikam-mezhdunarodnogo-konkursa/97318097/" TargetMode="External"/><Relationship Id="rId18" Type="http://schemas.openxmlformats.org/officeDocument/2006/relationships/hyperlink" Target="https://www.konkursgrant.ru/shkolnikam/25109-mezhdunarodnyy-konkurs-illyustraciy-moe-predstavlenie-o-zimney-olimpiade.html" TargetMode="External"/><Relationship Id="rId39" Type="http://schemas.openxmlformats.org/officeDocument/2006/relationships/hyperlink" Target="https://metodisty.rgdb.ru/05/konkursy/228-konkursy-izbrannoe/13077-21-04-27-08" TargetMode="External"/><Relationship Id="rId34" Type="http://schemas.openxmlformats.org/officeDocument/2006/relationships/hyperlink" Target="http://mk.nso.ru/news/7879" TargetMode="External"/><Relationship Id="rId50" Type="http://schemas.openxmlformats.org/officeDocument/2006/relationships/hyperlink" Target="https://www.bookind.ru/events/11308/" TargetMode="External"/><Relationship Id="rId55" Type="http://schemas.openxmlformats.org/officeDocument/2006/relationships/hyperlink" Target="https://novcbs.ru/2022/01/31/itogi-mezhdunarodnogo-tvorcheskogo-proekta-moj-mir/?ysclid=laien4ounj34557648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ids.clcn.net.cn/talent/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TI6o60cAoe6Pf9MeV0dAHJgf3Q==">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20945</Words>
  <Characters>119393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140058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2023-04-04T15:25:00Z</dcterms:created>
  <dcterms:modified xsi:type="dcterms:W3CDTF">2023-04-04T15:25:00Z</dcterms:modified>
</cp:coreProperties>
</file>